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CD42" w14:textId="5DCEF68B" w:rsidR="000D7917" w:rsidRPr="001D44EC" w:rsidRDefault="00DB0CF0">
      <w:pPr>
        <w:spacing w:before="93"/>
        <w:ind w:left="114"/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526B5" wp14:editId="3A296B7D">
                <wp:simplePos x="0" y="0"/>
                <wp:positionH relativeFrom="page">
                  <wp:posOffset>733425</wp:posOffset>
                </wp:positionH>
                <wp:positionV relativeFrom="page">
                  <wp:posOffset>451807</wp:posOffset>
                </wp:positionV>
                <wp:extent cx="1578610" cy="1591310"/>
                <wp:effectExtent l="0" t="0" r="2540" b="889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591310"/>
                          <a:chOff x="1025" y="770"/>
                          <a:chExt cx="2486" cy="250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1024" y="769"/>
                            <a:ext cx="2486" cy="2506"/>
                          </a:xfrm>
                          <a:custGeom>
                            <a:avLst/>
                            <a:gdLst>
                              <a:gd name="T0" fmla="+- 0 3461 1025"/>
                              <a:gd name="T1" fmla="*/ T0 w 2486"/>
                              <a:gd name="T2" fmla="+- 0 965 770"/>
                              <a:gd name="T3" fmla="*/ 965 h 2506"/>
                              <a:gd name="T4" fmla="+- 0 3450 1025"/>
                              <a:gd name="T5" fmla="*/ T4 w 2486"/>
                              <a:gd name="T6" fmla="+- 0 965 770"/>
                              <a:gd name="T7" fmla="*/ 965 h 2506"/>
                              <a:gd name="T8" fmla="+- 0 3450 1025"/>
                              <a:gd name="T9" fmla="*/ T8 w 2486"/>
                              <a:gd name="T10" fmla="+- 0 978 770"/>
                              <a:gd name="T11" fmla="*/ 978 h 2506"/>
                              <a:gd name="T12" fmla="+- 0 3450 1025"/>
                              <a:gd name="T13" fmla="*/ T12 w 2486"/>
                              <a:gd name="T14" fmla="+- 0 3213 770"/>
                              <a:gd name="T15" fmla="*/ 3213 h 2506"/>
                              <a:gd name="T16" fmla="+- 0 1218 1025"/>
                              <a:gd name="T17" fmla="*/ T16 w 2486"/>
                              <a:gd name="T18" fmla="+- 0 3213 770"/>
                              <a:gd name="T19" fmla="*/ 3213 h 2506"/>
                              <a:gd name="T20" fmla="+- 0 1218 1025"/>
                              <a:gd name="T21" fmla="*/ T20 w 2486"/>
                              <a:gd name="T22" fmla="+- 0 3123 770"/>
                              <a:gd name="T23" fmla="*/ 3123 h 2506"/>
                              <a:gd name="T24" fmla="+- 0 3354 1025"/>
                              <a:gd name="T25" fmla="*/ T24 w 2486"/>
                              <a:gd name="T26" fmla="+- 0 3123 770"/>
                              <a:gd name="T27" fmla="*/ 3123 h 2506"/>
                              <a:gd name="T28" fmla="+- 0 3354 1025"/>
                              <a:gd name="T29" fmla="*/ T28 w 2486"/>
                              <a:gd name="T30" fmla="+- 0 3049 770"/>
                              <a:gd name="T31" fmla="*/ 3049 h 2506"/>
                              <a:gd name="T32" fmla="+- 0 3354 1025"/>
                              <a:gd name="T33" fmla="*/ T32 w 2486"/>
                              <a:gd name="T34" fmla="+- 0 978 770"/>
                              <a:gd name="T35" fmla="*/ 978 h 2506"/>
                              <a:gd name="T36" fmla="+- 0 3450 1025"/>
                              <a:gd name="T37" fmla="*/ T36 w 2486"/>
                              <a:gd name="T38" fmla="+- 0 978 770"/>
                              <a:gd name="T39" fmla="*/ 978 h 2506"/>
                              <a:gd name="T40" fmla="+- 0 3450 1025"/>
                              <a:gd name="T41" fmla="*/ T40 w 2486"/>
                              <a:gd name="T42" fmla="+- 0 965 770"/>
                              <a:gd name="T43" fmla="*/ 965 h 2506"/>
                              <a:gd name="T44" fmla="+- 0 3354 1025"/>
                              <a:gd name="T45" fmla="*/ T44 w 2486"/>
                              <a:gd name="T46" fmla="+- 0 965 770"/>
                              <a:gd name="T47" fmla="*/ 965 h 2506"/>
                              <a:gd name="T48" fmla="+- 0 3354 1025"/>
                              <a:gd name="T49" fmla="*/ T48 w 2486"/>
                              <a:gd name="T50" fmla="+- 0 844 770"/>
                              <a:gd name="T51" fmla="*/ 844 h 2506"/>
                              <a:gd name="T52" fmla="+- 0 3354 1025"/>
                              <a:gd name="T53" fmla="*/ T52 w 2486"/>
                              <a:gd name="T54" fmla="+- 0 770 770"/>
                              <a:gd name="T55" fmla="*/ 770 h 2506"/>
                              <a:gd name="T56" fmla="+- 0 3280 1025"/>
                              <a:gd name="T57" fmla="*/ T56 w 2486"/>
                              <a:gd name="T58" fmla="+- 0 770 770"/>
                              <a:gd name="T59" fmla="*/ 770 h 2506"/>
                              <a:gd name="T60" fmla="+- 0 3280 1025"/>
                              <a:gd name="T61" fmla="*/ T60 w 2486"/>
                              <a:gd name="T62" fmla="+- 0 844 770"/>
                              <a:gd name="T63" fmla="*/ 844 h 2506"/>
                              <a:gd name="T64" fmla="+- 0 3280 1025"/>
                              <a:gd name="T65" fmla="*/ T64 w 2486"/>
                              <a:gd name="T66" fmla="+- 0 965 770"/>
                              <a:gd name="T67" fmla="*/ 965 h 2506"/>
                              <a:gd name="T68" fmla="+- 0 3280 1025"/>
                              <a:gd name="T69" fmla="*/ T68 w 2486"/>
                              <a:gd name="T70" fmla="+- 0 978 770"/>
                              <a:gd name="T71" fmla="*/ 978 h 2506"/>
                              <a:gd name="T72" fmla="+- 0 3280 1025"/>
                              <a:gd name="T73" fmla="*/ T72 w 2486"/>
                              <a:gd name="T74" fmla="+- 0 3049 770"/>
                              <a:gd name="T75" fmla="*/ 3049 h 2506"/>
                              <a:gd name="T76" fmla="+- 0 1218 1025"/>
                              <a:gd name="T77" fmla="*/ T76 w 2486"/>
                              <a:gd name="T78" fmla="+- 0 3049 770"/>
                              <a:gd name="T79" fmla="*/ 3049 h 2506"/>
                              <a:gd name="T80" fmla="+- 0 1218 1025"/>
                              <a:gd name="T81" fmla="*/ T80 w 2486"/>
                              <a:gd name="T82" fmla="+- 0 978 770"/>
                              <a:gd name="T83" fmla="*/ 978 h 2506"/>
                              <a:gd name="T84" fmla="+- 0 3280 1025"/>
                              <a:gd name="T85" fmla="*/ T84 w 2486"/>
                              <a:gd name="T86" fmla="+- 0 978 770"/>
                              <a:gd name="T87" fmla="*/ 978 h 2506"/>
                              <a:gd name="T88" fmla="+- 0 3280 1025"/>
                              <a:gd name="T89" fmla="*/ T88 w 2486"/>
                              <a:gd name="T90" fmla="+- 0 965 770"/>
                              <a:gd name="T91" fmla="*/ 965 h 2506"/>
                              <a:gd name="T92" fmla="+- 0 1205 1025"/>
                              <a:gd name="T93" fmla="*/ T92 w 2486"/>
                              <a:gd name="T94" fmla="+- 0 965 770"/>
                              <a:gd name="T95" fmla="*/ 965 h 2506"/>
                              <a:gd name="T96" fmla="+- 0 1205 1025"/>
                              <a:gd name="T97" fmla="*/ T96 w 2486"/>
                              <a:gd name="T98" fmla="+- 0 3049 770"/>
                              <a:gd name="T99" fmla="*/ 3049 h 2506"/>
                              <a:gd name="T100" fmla="+- 0 1099 1025"/>
                              <a:gd name="T101" fmla="*/ T100 w 2486"/>
                              <a:gd name="T102" fmla="+- 0 3049 770"/>
                              <a:gd name="T103" fmla="*/ 3049 h 2506"/>
                              <a:gd name="T104" fmla="+- 0 1099 1025"/>
                              <a:gd name="T105" fmla="*/ T104 w 2486"/>
                              <a:gd name="T106" fmla="+- 0 844 770"/>
                              <a:gd name="T107" fmla="*/ 844 h 2506"/>
                              <a:gd name="T108" fmla="+- 0 3280 1025"/>
                              <a:gd name="T109" fmla="*/ T108 w 2486"/>
                              <a:gd name="T110" fmla="+- 0 844 770"/>
                              <a:gd name="T111" fmla="*/ 844 h 2506"/>
                              <a:gd name="T112" fmla="+- 0 3280 1025"/>
                              <a:gd name="T113" fmla="*/ T112 w 2486"/>
                              <a:gd name="T114" fmla="+- 0 770 770"/>
                              <a:gd name="T115" fmla="*/ 770 h 2506"/>
                              <a:gd name="T116" fmla="+- 0 1025 1025"/>
                              <a:gd name="T117" fmla="*/ T116 w 2486"/>
                              <a:gd name="T118" fmla="+- 0 770 770"/>
                              <a:gd name="T119" fmla="*/ 770 h 2506"/>
                              <a:gd name="T120" fmla="+- 0 1025 1025"/>
                              <a:gd name="T121" fmla="*/ T120 w 2486"/>
                              <a:gd name="T122" fmla="+- 0 3123 770"/>
                              <a:gd name="T123" fmla="*/ 3123 h 2506"/>
                              <a:gd name="T124" fmla="+- 0 1205 1025"/>
                              <a:gd name="T125" fmla="*/ T124 w 2486"/>
                              <a:gd name="T126" fmla="+- 0 3123 770"/>
                              <a:gd name="T127" fmla="*/ 3123 h 2506"/>
                              <a:gd name="T128" fmla="+- 0 1205 1025"/>
                              <a:gd name="T129" fmla="*/ T128 w 2486"/>
                              <a:gd name="T130" fmla="+- 0 3226 770"/>
                              <a:gd name="T131" fmla="*/ 3226 h 2506"/>
                              <a:gd name="T132" fmla="+- 0 3461 1025"/>
                              <a:gd name="T133" fmla="*/ T132 w 2486"/>
                              <a:gd name="T134" fmla="+- 0 3226 770"/>
                              <a:gd name="T135" fmla="*/ 3226 h 2506"/>
                              <a:gd name="T136" fmla="+- 0 3461 1025"/>
                              <a:gd name="T137" fmla="*/ T136 w 2486"/>
                              <a:gd name="T138" fmla="+- 0 3213 770"/>
                              <a:gd name="T139" fmla="*/ 3213 h 2506"/>
                              <a:gd name="T140" fmla="+- 0 3461 1025"/>
                              <a:gd name="T141" fmla="*/ T140 w 2486"/>
                              <a:gd name="T142" fmla="+- 0 978 770"/>
                              <a:gd name="T143" fmla="*/ 978 h 2506"/>
                              <a:gd name="T144" fmla="+- 0 3461 1025"/>
                              <a:gd name="T145" fmla="*/ T144 w 2486"/>
                              <a:gd name="T146" fmla="+- 0 965 770"/>
                              <a:gd name="T147" fmla="*/ 965 h 2506"/>
                              <a:gd name="T148" fmla="+- 0 3510 1025"/>
                              <a:gd name="T149" fmla="*/ T148 w 2486"/>
                              <a:gd name="T150" fmla="+- 0 1024 770"/>
                              <a:gd name="T151" fmla="*/ 1024 h 2506"/>
                              <a:gd name="T152" fmla="+- 0 3497 1025"/>
                              <a:gd name="T153" fmla="*/ T152 w 2486"/>
                              <a:gd name="T154" fmla="+- 0 1024 770"/>
                              <a:gd name="T155" fmla="*/ 1024 h 2506"/>
                              <a:gd name="T156" fmla="+- 0 3497 1025"/>
                              <a:gd name="T157" fmla="*/ T156 w 2486"/>
                              <a:gd name="T158" fmla="+- 0 3263 770"/>
                              <a:gd name="T159" fmla="*/ 3263 h 2506"/>
                              <a:gd name="T160" fmla="+- 0 1264 1025"/>
                              <a:gd name="T161" fmla="*/ T160 w 2486"/>
                              <a:gd name="T162" fmla="+- 0 3263 770"/>
                              <a:gd name="T163" fmla="*/ 3263 h 2506"/>
                              <a:gd name="T164" fmla="+- 0 1264 1025"/>
                              <a:gd name="T165" fmla="*/ T164 w 2486"/>
                              <a:gd name="T166" fmla="+- 0 3275 770"/>
                              <a:gd name="T167" fmla="*/ 3275 h 2506"/>
                              <a:gd name="T168" fmla="+- 0 3510 1025"/>
                              <a:gd name="T169" fmla="*/ T168 w 2486"/>
                              <a:gd name="T170" fmla="+- 0 3275 770"/>
                              <a:gd name="T171" fmla="*/ 3275 h 2506"/>
                              <a:gd name="T172" fmla="+- 0 3510 1025"/>
                              <a:gd name="T173" fmla="*/ T172 w 2486"/>
                              <a:gd name="T174" fmla="+- 0 1024 770"/>
                              <a:gd name="T175" fmla="*/ 1024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86" h="2506">
                                <a:moveTo>
                                  <a:pt x="2436" y="195"/>
                                </a:moveTo>
                                <a:lnTo>
                                  <a:pt x="2425" y="195"/>
                                </a:lnTo>
                                <a:lnTo>
                                  <a:pt x="2425" y="208"/>
                                </a:lnTo>
                                <a:lnTo>
                                  <a:pt x="2425" y="2443"/>
                                </a:lnTo>
                                <a:lnTo>
                                  <a:pt x="193" y="2443"/>
                                </a:lnTo>
                                <a:lnTo>
                                  <a:pt x="193" y="2353"/>
                                </a:lnTo>
                                <a:lnTo>
                                  <a:pt x="2329" y="2353"/>
                                </a:lnTo>
                                <a:lnTo>
                                  <a:pt x="2329" y="2279"/>
                                </a:lnTo>
                                <a:lnTo>
                                  <a:pt x="2329" y="208"/>
                                </a:lnTo>
                                <a:lnTo>
                                  <a:pt x="2425" y="208"/>
                                </a:lnTo>
                                <a:lnTo>
                                  <a:pt x="2425" y="195"/>
                                </a:lnTo>
                                <a:lnTo>
                                  <a:pt x="2329" y="195"/>
                                </a:lnTo>
                                <a:lnTo>
                                  <a:pt x="2329" y="74"/>
                                </a:lnTo>
                                <a:lnTo>
                                  <a:pt x="2329" y="0"/>
                                </a:lnTo>
                                <a:lnTo>
                                  <a:pt x="2255" y="0"/>
                                </a:lnTo>
                                <a:lnTo>
                                  <a:pt x="2255" y="74"/>
                                </a:lnTo>
                                <a:lnTo>
                                  <a:pt x="2255" y="195"/>
                                </a:lnTo>
                                <a:lnTo>
                                  <a:pt x="2255" y="208"/>
                                </a:lnTo>
                                <a:lnTo>
                                  <a:pt x="2255" y="2279"/>
                                </a:lnTo>
                                <a:lnTo>
                                  <a:pt x="193" y="2279"/>
                                </a:lnTo>
                                <a:lnTo>
                                  <a:pt x="193" y="208"/>
                                </a:lnTo>
                                <a:lnTo>
                                  <a:pt x="2255" y="208"/>
                                </a:lnTo>
                                <a:lnTo>
                                  <a:pt x="2255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80" y="2279"/>
                                </a:lnTo>
                                <a:lnTo>
                                  <a:pt x="74" y="2279"/>
                                </a:lnTo>
                                <a:lnTo>
                                  <a:pt x="74" y="74"/>
                                </a:lnTo>
                                <a:lnTo>
                                  <a:pt x="2255" y="74"/>
                                </a:lnTo>
                                <a:lnTo>
                                  <a:pt x="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3"/>
                                </a:lnTo>
                                <a:lnTo>
                                  <a:pt x="180" y="2353"/>
                                </a:lnTo>
                                <a:lnTo>
                                  <a:pt x="180" y="2456"/>
                                </a:lnTo>
                                <a:lnTo>
                                  <a:pt x="2436" y="2456"/>
                                </a:lnTo>
                                <a:lnTo>
                                  <a:pt x="2436" y="2443"/>
                                </a:lnTo>
                                <a:lnTo>
                                  <a:pt x="2436" y="208"/>
                                </a:lnTo>
                                <a:lnTo>
                                  <a:pt x="2436" y="195"/>
                                </a:lnTo>
                                <a:close/>
                                <a:moveTo>
                                  <a:pt x="2485" y="254"/>
                                </a:moveTo>
                                <a:lnTo>
                                  <a:pt x="2472" y="254"/>
                                </a:lnTo>
                                <a:lnTo>
                                  <a:pt x="2472" y="2493"/>
                                </a:lnTo>
                                <a:lnTo>
                                  <a:pt x="239" y="2493"/>
                                </a:lnTo>
                                <a:lnTo>
                                  <a:pt x="239" y="2505"/>
                                </a:lnTo>
                                <a:lnTo>
                                  <a:pt x="2485" y="2505"/>
                                </a:lnTo>
                                <a:lnTo>
                                  <a:pt x="248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382"/>
                            <a:ext cx="2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1384"/>
                            <a:ext cx="25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" y="1382"/>
                            <a:ext cx="21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954"/>
                            <a:ext cx="1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" y="1954"/>
                            <a:ext cx="19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1955"/>
                            <a:ext cx="2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1952"/>
                            <a:ext cx="2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2524"/>
                            <a:ext cx="1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2455" y="2524"/>
                            <a:ext cx="42" cy="309"/>
                          </a:xfrm>
                          <a:custGeom>
                            <a:avLst/>
                            <a:gdLst>
                              <a:gd name="T0" fmla="+- 0 2492 2456"/>
                              <a:gd name="T1" fmla="*/ T0 w 42"/>
                              <a:gd name="T2" fmla="+- 0 2525 2525"/>
                              <a:gd name="T3" fmla="*/ 2525 h 309"/>
                              <a:gd name="T4" fmla="+- 0 2486 2456"/>
                              <a:gd name="T5" fmla="*/ T4 w 42"/>
                              <a:gd name="T6" fmla="+- 0 2525 2525"/>
                              <a:gd name="T7" fmla="*/ 2525 h 309"/>
                              <a:gd name="T8" fmla="+- 0 2486 2456"/>
                              <a:gd name="T9" fmla="*/ T8 w 42"/>
                              <a:gd name="T10" fmla="+- 0 2526 2525"/>
                              <a:gd name="T11" fmla="*/ 2526 h 309"/>
                              <a:gd name="T12" fmla="+- 0 2466 2456"/>
                              <a:gd name="T13" fmla="*/ T12 w 42"/>
                              <a:gd name="T14" fmla="+- 0 2526 2525"/>
                              <a:gd name="T15" fmla="*/ 2526 h 309"/>
                              <a:gd name="T16" fmla="+- 0 2460 2456"/>
                              <a:gd name="T17" fmla="*/ T16 w 42"/>
                              <a:gd name="T18" fmla="+- 0 2526 2525"/>
                              <a:gd name="T19" fmla="*/ 2526 h 309"/>
                              <a:gd name="T20" fmla="+- 0 2456 2456"/>
                              <a:gd name="T21" fmla="*/ T20 w 42"/>
                              <a:gd name="T22" fmla="+- 0 2532 2525"/>
                              <a:gd name="T23" fmla="*/ 2532 h 309"/>
                              <a:gd name="T24" fmla="+- 0 2456 2456"/>
                              <a:gd name="T25" fmla="*/ T24 w 42"/>
                              <a:gd name="T26" fmla="+- 0 2537 2525"/>
                              <a:gd name="T27" fmla="*/ 2537 h 309"/>
                              <a:gd name="T28" fmla="+- 0 2456 2456"/>
                              <a:gd name="T29" fmla="*/ T28 w 42"/>
                              <a:gd name="T30" fmla="+- 0 2828 2525"/>
                              <a:gd name="T31" fmla="*/ 2828 h 309"/>
                              <a:gd name="T32" fmla="+- 0 2461 2456"/>
                              <a:gd name="T33" fmla="*/ T32 w 42"/>
                              <a:gd name="T34" fmla="+- 0 2832 2525"/>
                              <a:gd name="T35" fmla="*/ 2832 h 309"/>
                              <a:gd name="T36" fmla="+- 0 2467 2456"/>
                              <a:gd name="T37" fmla="*/ T36 w 42"/>
                              <a:gd name="T38" fmla="+- 0 2833 2525"/>
                              <a:gd name="T39" fmla="*/ 2833 h 309"/>
                              <a:gd name="T40" fmla="+- 0 2487 2456"/>
                              <a:gd name="T41" fmla="*/ T40 w 42"/>
                              <a:gd name="T42" fmla="+- 0 2833 2525"/>
                              <a:gd name="T43" fmla="*/ 2833 h 309"/>
                              <a:gd name="T44" fmla="+- 0 2493 2456"/>
                              <a:gd name="T45" fmla="*/ T44 w 42"/>
                              <a:gd name="T46" fmla="+- 0 2832 2525"/>
                              <a:gd name="T47" fmla="*/ 2832 h 309"/>
                              <a:gd name="T48" fmla="+- 0 2497 2456"/>
                              <a:gd name="T49" fmla="*/ T48 w 42"/>
                              <a:gd name="T50" fmla="+- 0 2828 2525"/>
                              <a:gd name="T51" fmla="*/ 2828 h 309"/>
                              <a:gd name="T52" fmla="+- 0 2497 2456"/>
                              <a:gd name="T53" fmla="*/ T52 w 42"/>
                              <a:gd name="T54" fmla="+- 0 2535 2525"/>
                              <a:gd name="T55" fmla="*/ 2535 h 309"/>
                              <a:gd name="T56" fmla="+- 0 2497 2456"/>
                              <a:gd name="T57" fmla="*/ T56 w 42"/>
                              <a:gd name="T58" fmla="+- 0 2529 2525"/>
                              <a:gd name="T59" fmla="*/ 2529 h 309"/>
                              <a:gd name="T60" fmla="+- 0 2492 2456"/>
                              <a:gd name="T61" fmla="*/ T60 w 42"/>
                              <a:gd name="T62" fmla="+- 0 2525 2525"/>
                              <a:gd name="T63" fmla="*/ 25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" h="309">
                                <a:moveTo>
                                  <a:pt x="36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10" y="1"/>
                                </a:lnTo>
                                <a:lnTo>
                                  <a:pt x="4" y="1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303"/>
                                </a:lnTo>
                                <a:lnTo>
                                  <a:pt x="5" y="307"/>
                                </a:lnTo>
                                <a:lnTo>
                                  <a:pt x="11" y="308"/>
                                </a:lnTo>
                                <a:lnTo>
                                  <a:pt x="31" y="308"/>
                                </a:lnTo>
                                <a:lnTo>
                                  <a:pt x="37" y="307"/>
                                </a:lnTo>
                                <a:lnTo>
                                  <a:pt x="41" y="303"/>
                                </a:lnTo>
                                <a:lnTo>
                                  <a:pt x="41" y="10"/>
                                </a:lnTo>
                                <a:lnTo>
                                  <a:pt x="41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2523"/>
                            <a:ext cx="25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2520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0D64" id="docshapegroup1" o:spid="_x0000_s1026" style="position:absolute;margin-left:57.75pt;margin-top:35.6pt;width:124.3pt;height:125.3pt;z-index:-251657216;mso-position-horizontal-relative:page;mso-position-vertical-relative:page" coordorigin="1025,770" coordsize="2486,2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dXAhQ4AABJcAAAOAAAAZHJzL2Uyb0RvYy54bWzsXG2P27gR/l6g/0Hw&#10;xxbJmnrzC7I5XJPe4YBrG/TUH6C1tWvjbMuVvNnkfn2f4YtM0hyZTYstulgcLrZXI+rhPDNDDjnU&#10;u+++7HfJ56brt+3hdiLeTidJc1i16+3h4Xbyj+qHN/NJ0p/qw7retYfmdvK16Sffvf/97949HZdN&#10;2m7a3brpEjRy6JdPx9vJ5nQ6Lm9u+tWm2df92/bYHHDxvu329Qk/u4ebdVc/ofX97iadTsubp7Zb&#10;H7t21fQ9/vpRXZy8l+3f3zer09/u7/vmlOxuJ8B2kv928t87+vfm/bt6+dDVx812pWHU34BiX28P&#10;eOjQ1Mf6VCeP3faiqf121bV9e396u2r3N+39/XbVyD6gN2Lq9ebHrn08yr48LJ8ejoOaoFpPT9/c&#10;7Oqvn3/sjr8cP3UKPb7+3K5+7aGXm6fjw9K+Tr8flHBy9/SXdg0+68dTKzv+5b7bUxPoUvJF6vfr&#10;oN/myylZ4Y+imM1LARpWuCaKhcjwQzKw2oAmuk9M02KS4PJsNlz6s749zeelujctpiXdeFMv1XMl&#10;Vo2NuIcx9Wd99f+Zvn7Z1MdG0tCTPj51yXYNpGKSHOo9dLBuVz2JpASJng0ho9HeVqd1hcR6aP2q&#10;IqGQXCmkXChdGW2OqKNerh77049NKympP//cn6SaH9b4Jolea+wV2Ljf72Dzf3yTTJMsL0UiOdDy&#10;RgydVWJ/uEmqafKUyKd7QqkRkm0tyiIZWHwYHpgZIbREIpvEsAnvGaTQZwdWMQ3Cgq2cYeUMLBiN&#10;1RYDa2aERmEhmllNZTkDa2HESFtzBhY5gtXYYjYPqYvMbOgiyYT1JVzds8iErf5KpBw2T/+pyILg&#10;bP1nJMSgcykQqZgH6RQ2C5UoOXQeDRw6m4YRdKlLBIsutamoUtYLPCpEGtRdajORkVBYd+T+lplk&#10;WZEHdUdxczCUKuWcIXWpkA8OeGlqMzGGzqOCRWdzUaWcT2QuFdk0X4TsLrOZkEJh3WUeFRy6zOai&#10;yjivyFwqGI/NbCJ4j808IrhYktlMVBnnE5lLBIfNpoHHlns0cNhym4cq5zwid2lgInBukzAyMrgk&#10;sP6Q2zRUOecPuUsDh80mYQSbSwKPzaahyjlvKFwa5uhEwFULmwSSCftC4ZLAYitsGqqC84XCpQG4&#10;gthsEkiGweaSkKVzZri3aagKzhcKlwYOm00Cj610SWCxlTYNVcn5QunSwHBa2iTwnJYuCTw2m4aq&#10;5HyhdGlgfKG0SeB9oXRJ4LHZNFQl5wtIB+xhkIlvM5sEPr7NXBJYbDObhmrG+cLMo4EZtWY2CyOj&#10;1sylgZ2PzGwiqhnnDTOPCA6dzcMIurlLBItublNRwaHDOcPcpYLhdW4TwfM694jg4sjcZqKac/5A&#10;6aY19eKw2TSMYPNoYLHZPFRzzh8WLg2Mry5sEnhfXbgkiHRaBOeYC5uGasH5w8KlgcNmkzCCzSWB&#10;x2bTUC04b1h4NDDesLBZGPEGMXV5ENPFIqg6MbWpqHAf4xDIvh2rkw/H8KSS/3OGLKY2GaMQXTpG&#10;INqMACLnFwKrL7ZjMIOYmNqU8KOYmHqccK4B5Oa5lFjjPk6HXm7NAXSS6xGAfnbNAvTSaz6/Fi4n&#10;zBRFCJsRfo4ihEsIreCErdDLsPkUW7icsABtRkYA+jk2C9BNsuHtHMWp5yZMmo0/WzYzkskKL9Fm&#10;A41wM23cx0J0WeFybRGbbIvUJWUEok0LlnlYR/ET7jQtQ/N4rNTaWiSp8Exe+Ck3u6Do5ty4j9Oi&#10;l3VnLETbV6QUB9GjhYdox69KsLm38JJvudYEZ7gI2ZlNy8iKlLhIwLllWTcDx32cFv0cnFltdJNw&#10;frkxd+MXv27spuGCzcNFXCIucpsTftYgctdVskKEU0qR25xUuI/ToJeN08J80FWcfFxKMXboZ+T5&#10;YhYO2m5KLticXHhJOQ/RdpVRiL6rsBBtWirBpubCy82ztAyujmJ3yAk4kGK06OXnIkV6iy4VF87n&#10;JuiCzdCFl6KzEJ0kXUpxEF1nGYFo84L1b3Zk8TL1LJ0F91qEk6tLKQ5irLtgF8paZhZsvi68hJ2F&#10;6KTsYxD9pJ31aDdrF2zaLry8nXUXJ3H33AVbkMOuWr0xG22rLwe904ZvSU2b4VO5TXpse9rmrDCc&#10;YpOzyshK0QSkaFuOEYZVkPAsShj8kDCmtjFN04RVikt/uYqEpo9SXO5FXhWnyRyJYw4WA0Zv/VaY&#10;D0WJ665ibhIjThMOAoP1+Shx3VWM2THiNBBT6xhAo8Q1pxjOosR1VzG2xIjTgEFgiriuFrqriLkx&#10;rVMgpdYR/6LEdVcRi6LEdVcRF2LEydkJDHw0Slx3dRbXVVrEotax/hTTOq0rSfG4rs51V7FKE9M6&#10;rb5Q64u4ri50V7GUEdO6XKCg5mlhIe4G3VvK8+Nu0P0VscFpiE7Ig6OeMMQnEdlpE6EoTYx6golR&#10;lLTF3WA6HRmmhIlTIjJQCdohlMRFhiphYpWIDFaCJvHyCZHhSk6q5Q2RAUuYiCUiQxZKiTSkyKAl&#10;TNQSkWFLlKbTkYFL0NRIdjoydAkTu4QbvNSwqucPHUrY/OK1bpKgeO2O7K9eHusTTTvM1+TpdqIq&#10;gzb4QnVSdGXffm6qVsqcaP6R5rT9DLBiCCZnkd3BFdUmfxY1AubzqNvUginW85RrGAHz6QvmgwEa&#10;CfOpJIUOeWm0YAZDGn12liqW0njJdBgsDDrzqfsztBnd8VjBqzo3j44WxJw3Sj9y8QKWaLpqPnWX&#10;U/gp2U+k2LWnmuaudsMIXrWxQfAae4ONRQteI294dKzgtV4L2nNznNWwYT61u2i59FpXKPFBe7Fy&#10;sezFyo0bjeprjMxVHzaKixfMC1NYalRrPrXhm8CZ/huSV6LcEIyvGrV5+KXBrHZt38CxQ6Fez0pT&#10;rA4p1+dDPeXYZBiDqOm9+TRaMII5IvR4PNHhNlqwmJq5nnmm+TTPHvoTL2l6bpoy6kKAo/FT5uDD&#10;QErjr1U+27e77fqH7W5H2u27h7sPuy75XKOgXHzEf3/S/XfEdjKdP7R0m1GPrKhWVb+qTPiuXX9F&#10;BXDXqqp0VNHjy6btfpskT6hIv530/3ysu2aS7H46oIR5gcVT+MZJ/siLGW2pdPaVO/tKfVihqdvJ&#10;aYLlB/r64aTK3h+P3fZhgycJOTM4tN+jhPt+SwXCqKLulwqV/oEq6vfvjtvVEv/r8nN8uyinvl6m&#10;j7tOj9QXVeq/j2pjX3e/Ph7foFIe3Gzvtrvt6aus+gdyAnX4/Gm7osp1+mFVZsOI3cpsaaNGSN0C&#10;4rcrWeqeHNoPGyzRNN/3R0y2SDHnP3Vd+7Rp6jX0r5I0t5Ub+unAuNttj8ZY6LvuMHTvlewHdKaO&#10;A3xsV4/75nBS5xu6Zoe+t4d+sz32IHzZ7O+a9e2k+2ktAZFJrv4O3OAP309dc1rBnuvlPUxP/x0G&#10;PVyQiM8gCX9UHXqa0pY4DUIZSjbkw4ZCdNorpJL+DNuQytrNaYBjp8rQE/oC0MAprc6UpJP/aRHC&#10;PDgMzTucP0CQ/iLRE179FfD/D+0TebxrnzI8uZb1AuxTm8kz2WeBWbq2T6nOejnYJ+3ISPtE/cCr&#10;feLU1JX4idmha59yRH5x9ilHhWeLn/M5oiQTP2G5Kn6aNaXX+EnW5gys1viO1NO1TznsvDj71GHs&#10;meLnVC+FIrfw4qdYYK3oNX7Gzz+hLtc+pVu/OPuUo8Kzxc+M6h0pfgbs08w/X8f3qPwIS+eufcr1&#10;2hdnn3JUeDb7LKhKQNmndozz/BNXVPw0C+Ov4/vY+A53du1TTttfnH3KUeHZ7HOud5sRP1/zd/Uq&#10;iW9dX8J03bVP9RqDF2egMlo9m4GiUEsG0LRAJbazwPS/noA+y/skaDnXsyq5wPfffqEENi7UQHWp&#10;Z6oRDs/z7fVws3ZnFb6dT6WgE9aJqTTHGSGzU2K/3gELMuez6lSzjEdLys8tAYvdUoETDUCsh9az&#10;GCaFQ0t0HWWimZoG2s9zCzBpfzwIC4oZGquo+PISllsQK58YgoUp1tASDwsDnd1HDhbizdCYfJ3E&#10;JSzvwAseiR4G1OWceJFSQX15B17SvAwrzDvvQjX8AWye9llstvpHsHkU5KjkDdqYzYF6mUQAm0cB&#10;i83mgMdGTuwwikLoEDbKtc+UykMul9i8Ey5pgTMSIU6dEy5SKsipd76FYIWx2TSoF0kEsHkkFNks&#10;jM0mAdhmYf/0Drbw2Gwa1GskLrF5Z1rSOY6/hPTmnGmRUkG9eSda4AsiqDf3QIs8zxLA5vnCnOHU&#10;eYlESlJhbB4NeQka9M60Hf8CL5EIYPN8YZ5lYb3ZJAAbleaHYq7vC/MwNqpGO/uCPMFyiQ1/cRyL&#10;w4at9nNjI9g8GrA7HdSbe3pFHl4JYPNI4Dh1jq7wnHonVzCGMnqzaVAvkbjE5h1aYX3BObTC+4J3&#10;ZIXF5p5YkQdWAtg8EoosPMTTfGUwEMQQZoxH5YZjIpzeqHJwaK6SJ1UC2DxfKNJF0BecYyoIMouw&#10;L3iHVNh5kXtGRR5RucTmnU+h0BbE5pxPkVKDn2I79fXUAnfcQi+Ev55auDi1YuqAI8uA6WgdVsSq&#10;yCJgUwMcWQJsKoAjC4BN/a9b/gtHOJ/V+ZZaW7hngkpbGv+oYOFcWqWqlXSZralmO182lUhaDGMl&#10;NGXEzEXz6QiZwwLmovlUQpQI0Cqk3ug2F82nEkLgvSqj2jEbkuZ+86na0c+SuZus0FCFwyEhWr5X&#10;e+/mqvlUTSHGA1I2HCUwV82n7h3mClLMLKSay+ZTidHMLkYMI0HEQ3W5/LUeaDG1FsRqQ0vJFQ5W&#10;yLMa07nXqjUybFUX9OKq1mjU8dZ/pF+9uFVFuZj/bKuKZlsG8x9d7xHYlnktC4ooq6TlCM9AX2hd&#10;pRyGn81CzcYMLFQ/eLDQc2GlGe+edeNQvlUZL55GsSXyBfWSbHqztf0b3+1Xeb//FwAAAP//AwBQ&#10;SwMECgAAAAAAAAAhACBT/GPTBgAA0wYAABQAAABkcnMvbWVkaWEvaW1hZ2UxLnBuZ4lQTkcNChoK&#10;AAAADUlIRFIAAAAdAAAAKggGAAAAT+xQGgAAAAZiS0dEAP8A/wD/oL2nkwAAAAlwSFlzAAAOxAAA&#10;DsQBlSsOGwAABnNJREFUWIWtmHtQUlkcxw8XQVF0dCULDAVlWmlSfJCNqbnJuo02bfnIMjPdXlPW&#10;bNbatLr23iZ7meXWbtmDZIvZtse0iZNJ4KOwlbYVU7OVmVTwwfrCBRRRuPtH4eAVJajvzBmG3+N8&#10;uNzz+51zLwqGYWBJWu0Ijsvlbm5qagrq7+/z6O/vn9Xf3+/R19fnMXv27K7oaBaPxWLxQkMXVdvb&#10;249amg81E3RsbAxz+/ZvGwsLCw8oFD0kS5M5Ojpq4uMTfs3L25/t5OSktgoKwzDq/v37qQUFZw53&#10;dLT7WIIhRaFQpEVFP61jMALF5vyQOeO1a1d3ZWV9y7EFCAAAbW1ttPj4VaKLFy98D8MwCumfcqV8&#10;fsWKTZs2PjAXbIuOH8/flpq6/tK00MbGxqCkpISa4eFhJ2QykUiUR0RE8mk02msajdbi4+P7hkAg&#10;KGQyGbWpqTGIz+evKC9/tAqZ5+DgMFJW9iiYRqO1TBhhGAYwDIPe3l4PJjOkk0z2hE2HtzdZf/To&#10;kdMajcbJGDvdKCvjJQQFMRTIOWJjl73UarX2xriJhOLiy7uRwWSyJ/z06dNoSzDT8fp1s7+vL3UU&#10;OU9R0flcY8zEQiorK0tE/jXr16f9Eh4eLrDmHvr50V9lZ+/NQ9p5vNLVk+6pQqEghoYyO00XDwRB&#10;hvr6BoKrq+ugNVAAANDr9eiAgAUDKpXKxdReVyeeO2cOsRMCAIDy8kfxyNXq4+Pzjy1AAABAo9F6&#10;BoMxpUYFAmEcAO/rtKKi4mtkAJlMfmsL0CgGI7AOaausFMZOQJlM5jNkQFVV1bKqqspltkKpVGor&#10;0obBYHQAvL+nSqXSLSxsUYdGo8GbBrm4uAw9ePBwka+v7xtroTAMo8Tiugi93oCGIJQBgiADnT5f&#10;gsfjVRNL/dixH0+aK5moqMg3SqXS1ZqysTQmOpJCoSBGRCx+Ozo6ao/81UuWRD1ms28st7OzG7f2&#10;is0JfejQIQAAAHg8Xq1QKEgNDZKFyKD29nZfLvfWVqlUSjcYDBCRSJRjsVidrdBJvbejo4MaFRXZ&#10;qtfr0TMlYbFYXVjYYiGLxSqNjmbxvLy8rFrpU3aZrKxdJffu3U2zZpJ58z5vWrNmzbXVq5Ovf0ht&#10;T4EqlUo3LvfWFg6nJFMul3tbA8fhcMMJCYmc9PT0C35+9FcfDDVKr9ejBYIny9ls9s6amuoYa+AA&#10;ABAWFlaZkfFNUUzMV38gF+CMZySjpFKpX0nJjR137vyerlarna2Bk0gkWU5O7r6VK1dxrYIapVar&#10;nUtLHyYLBILlNTXVMchmMp1cXV0HRKLnFDwer7IaaiqdTocVi8URQqEgTigUxLW2ttJnis/Jyd23&#10;fXvmyY+CIiWTySiVlcLY06dPHR0cHHRH+gkEwr/PntVScTjc8CdrbcYhEom+oFK9x8y11KtXr+ya&#10;dFz5lIPDKdlmDspkhnRqtVp7dGAgY11xcfGeiorHK/l8/gqhUBi7YIH/SzweP+0J3ZICAhgvBgYG&#10;Zkkk9aGmdo1G7UwkEjtRPj4U3djYGMbUmZW1+8iePd8dtBUKwLtHkpSUtU/q6v6MNLV7eXm9hVAo&#10;1JSV1NzczPgYIAAAYDCYMRrNtwVpd3DADUP+/v5/IR21taKl4+Pjdh8DNRgMkEAgiEPaQ0KCayEW&#10;68tSpEOlUrlIJFO3OGv04oU4vKenxxNpDwoKfg5FR7N45pJOnTpxzNIWN5O4XO5mc/bg4JBaiE6n&#10;NxCJRDnSKRKJlhYUnDlsC5DNvr7z7t07G5B2FxeXIRqN1gKhUCjY3F8MAABFRed/YLOv77Tmink8&#10;XtLBgwfOm/NlZu7IhyDIAGAYBp2dneTg4MAecwVtfAASi8WLZ2oI9fV/L8zISH843RyJiQnV4+Pj&#10;6EkHM7FYHL52bbIQWbOmcnd37yWRSDISybODQCAoRkZGHIeGhtx6e3vnNDRImNPl4fF4VXl5RQCZ&#10;TG4DANHwb968uTUnZ9+l6ZJt1dmzhemJiUklxu+THv9TU1Mvp6Vt+PlTweztHbR5efuzExISOab2&#10;KVsbDMMoHo+XlJ9/PN/Wdw4AvDuunDhxcguFQpUifdPupzqdDsvhlGSeO1e4X6lUfvahMGdn5/9y&#10;c/P2pqSkXIEgyGAuxuImrlQq3Xi80mS5XO7d3d1F7u7untvV1U1WKHpIaDRa7+fn94pOny+h0+kN&#10;xs+Z3iEBAMD/aw0mD+qCmjIAAAAASUVORK5CYIJQSwMECgAAAAAAAAAhABYgJ0XfBAAA3wQAABQA&#10;AABkcnMvbWVkaWEvaW1hZ2UyLnBuZ4lQTkcNChoKAAAADUlIRFIAAAAhAAAAKggGAAAAPSMyrAAA&#10;AAZiS0dEAP8A/wD/oL2nkwAAAAlwSFlzAAAOxAAADsQBlSsOGwAABH9JREFUWIW1mN9TGlcUx88u&#10;CCjoGMVSQbE+kDjVSQ0RZaxFWH7IjyXVdtL02afOpP9CJ29pn/MXZOx0prbJpLIgkB81qYDmx9jO&#10;1E6aOjaT2prYikITRhSW7YNDg3fvAuJ6Hr9zLvPhfu85594lhoZMfwASly9/8QlFUbOoftS4dOmz&#10;KwzDXJDJZLtFTa1u2yA6O3Ucmmy12iJTU196xATI5/PSwcGBvzY3N98o1fV6/VOyt7f3J3RBLDbv&#10;SKW2W8SEWFhYsKIAAADj4xNfkX7/uWkcdTQaHRcTgmECH+N0v98/TdK0nwcBABAKhc6LBbC3tycL&#10;h8MfoLrBYHh88uSpX0i9Xv+0v7//AZoQi807tre3W8WAmJ+fd6bTqROoTtP+aYIgOBIAQNiSiCiW&#10;MMwM1gqa9n8DAEACAPh89Le4JDEsyWZ36nHnq6en52eDwfD4fwitVrs2MGCKo4liWDI3N+fJZDIq&#10;VC/dffK1yD+gLMtKjmpJIICviqIVByC8Xt81giB4jSsYDH5UK0Amk1HduXObRvW+vr4fu7u7V3gQ&#10;Go3mudlsvocuiMdj9lotuXXr5rlsNluP6qW7cAACAF8lLMtKIpHwRC0QDMNcwOk+Hy0M4fF4r0sk&#10;EhZdVEuVpNPp5rt353jz5/Tpdx51dXX9LgjR2tr6z/Dwu9+jC+PxmH1ra0t9GIhoNDKRy+XqUB1X&#10;AGQ1SbVUiVBV4HoSD8Ltdt+QSqV5VD9MlSSTybZ4PGZHdaPRuNjR0fGsIkRz84kti8VyE9UTiThV&#10;rSXh8OyHLMtKUB138LEQ+8nvf41q+1USqapKhKzwen3XqoZwuVwzcrl8F9WDQaaiJRsbL7T37y9a&#10;UN1kGoy1t7f/WTVEY2Pjv1arLYzqCwsJWzKZbCsHEQqFznMcR6A6TR/sDRUhAISrpJIlgQB/bBME&#10;wQlZURbCbncEFQrFDqqHQkHBxrW2tvbW0tKSGdWHhsw/aDSa54eGUCqVr+x2RxDVy1kidGZwu1oV&#10;xP5ioVmCtwR3mSVJsuDxeK/XDEFRtlmlUvkK1UMh/j9eXV09tby8fAbVh4eH59Rq9d81QygU9TtO&#10;pyuA6olEwoa+IRgmgJ2YNI1vUFVDAOD9LBQKZDT62hKO4wjc2JZIJKzb7b5xZAiLZTTa1NSURvXS&#10;Q/jkya99Kyu/vY3mjIy8d7ulpWXzyBByuXzX5Rr7DtVLn3XC90jhBnUoCIBylkTHhayQSqX5sbHK&#10;VgAAEBzHu9vyIpfL1Z09e+ZFKpU68EjWarVrOl3Hs4cPH4ygayiKmr16dcpXDURVO1FXV5fzevm1&#10;vr6+3okDABAe2zVDAFRXasWQyWR7TqdrRnQIs9l8r1LTKcboqDWCq6gjQ0il0ny5SVgalWZFzRDV&#10;/rhcrsg6HE7m2CBMpsGYRvPmerkcirLNqlSql8cGQZJkwefzYT8jFAN94okOAVC+9BQKxQ7uDiI6&#10;hNFoXNTpdLxvnwD7t7GGhobMsUMQBMFdvPjp58XPCARBcCRJFlQq1cvJyckrh/09AID/AJvW2px8&#10;3ZP0AAAAAElFTkSuQmCCUEsDBAoAAAAAAAAAIQDdIj8jtQYAALUGAAAUAAAAZHJzL21lZGlhL2lt&#10;YWdlMy5wbmeJUE5HDQoaCgAAAA1JSERSAAAAHQAAACoIBgAAAE/sUBoAAAAGYktHRAD/AP8A/6C9&#10;p5MAAAAJcEhZcwAADsQAAA7EAZUrDhsAAAZVSURBVFiFrZd7TFNXHMdPL1Db0LIyRGwplEeZtEsF&#10;yxRNcDyK+ADETgoLiuIkOl8zU6YR92CJkwFx6szmplMEQY2IRqAWpFJ5lJdhvFRwRdJa1tZBWytV&#10;S9f27g9zSblrgRa/yfnjfs/vdz733nPu75yLgWEYzCSLxQLx+TU8sbiFo1ZrvNXqsQVjY2ML1Gr1&#10;Ajwe/zomJlbA4XBqoqJWColE4suZxsNMB4VhGHPvnjCpqKjw2MDAwOKZBnNzc/s3JiZWcOzYD3vI&#10;ZPKIw9D29rbo/PzjBd3d3ZEzwdAikUiawsKi7DVr1t6aNVQsFsdlZm6qM5lMro4CrZWRkXE+L+/7&#10;/Tgc/s200KGhoVAuN6VNp9OR5gJEtHlz5m/Hj+fvsgtVq9XeKSnr2589kwWhkz09PdXLly9vpNND&#10;BoKD6YN0On0Aj8e/Hh5+umhoaIhx82ZlpkQiYdgCX7hwMWXVqoSqSQOGYQDDMDCbzRCXmyL28/OF&#10;0S0n5+AFrVbzPhJrq01MTGDPnPk5l04PfoPODwtjjapUKjISO5nU2dkRZQsoENzhTgdDt+rqap6t&#10;cXbv3nUNiYGQJ+bz+ano18LlcsvtrUB7SkpKqsjIyDiP9oXC+mSDwYCbnFMYhjErVkTKFAqFn3Xg&#10;gwddFB8fH6UjUAAA0Gq1XmFhrDG0f/ly2Zro6Jg6CAAAent7lqKBVCpV5gwQgLeLLjQ0tB/tNzTc&#10;SwQAvH29QqEwGR0QEBAw5AwQ0dKly1rQnkgkWjsJjYyMbEIHtLa2xjY1NSY4C2WzI9rQHg6HewOA&#10;1ZwmJyd19vX1fmQd5OHhoauqqlkWFBT0lzPgp0+fLjIajfOQazKZLCeRSNrJpS4Q3OHaWuoxMR8P&#10;vnjxguTIZzNTm/xkEhJW3w4J+eCxrbvdt2/vVbPZ7OLM09qSS15eHgAAAAwGAxOJxJe1tYJP0EFS&#10;qZReUXF9m1QqpWMwGJhMXvi3q6ubyVnolNprMplco6NXSuRyecB0SXg8/nVU1EphfHx8dVxc3B0f&#10;n4UKp6EAAFBWdvnz3NwjZx0ZhMVi/ZmWln5x48bUUgKBMO4w1Gw2uwiF9cklJZf2trS0cByBEwiE&#10;cR4vrXjr1qxfplvx0x5XJBIJo7S0ZE9l5Y0ter2e6MgNREfH1GVlbTsTGxsrgCDIMmsoIr1eT6ys&#10;vLGltLRkj7090578/WnDR47kHk5MTLzhEBQRDMOYzs6OlfX19etFooZ1s70BT09PdWtre4C7u7ve&#10;YShacrk8QCRqWCcSidaKxS0cg8GAtxf79dff5OzYsfPEnKHWMhgMuI6O9uiCgh/zHz58uATd7+3t&#10;/Vwsbg3E4fBv3llpQ5pCoaCy2eEqWyW1uPjiXhiG392TWqurq2tFejrvvtFoxFr7ZDJ5pKmphe5C&#10;o/nvO3fu9xw+vzqNz69J4/Nr0ry9vZ9TqVSZs1AKhTJCoVDkdXV1G6x9vV7v4etLfebS19crfvJk&#10;kCWRSJhIe/VK75GUlHzdWSgAADCZH/aOjo4u7Ovrm7JdSiQSJoRsrNZ69Ohx+FyAiCgUihztYbHY&#10;CYjFYnWhO2QyafBMRX82unu3LgXtRUREtEEcTnyNrYTm5uZVcwHKZLKgnp6eZWifzWa3QXFxHL6t&#10;pNOnT36r0WjmOwu9cqV8hy2fzWa3Q8HBwU/8/WnD6E6lUkndv/+LMovFAtlKnk5VVbc/PXv218No&#10;n0gkvqTTQwYgDAYDx8fHV9tKbmy8v/rQoa/+cOQPrrm5Of7AgS9LbPXt2rW7AIIgC4BhGKhUSkpE&#10;BFthq4r4+fnC4eGL/7l27epnJpPJxV4l6u/vX5Kdvf2WvTG43A0tSP5kReru7o7k8TY2oauItbBY&#10;rNHf33+YRgsY8vLyGh0ff/meTqfz1Gg08wcHB1n28tzd3fW1tXfDaLS30zilDFZUXM86ePBA8Wxf&#10;5Wx14sRP23i8tEvI9ZRFwuOlXdq+PfvUu4LNm4cz5OYePZSaypsyx/8r+DAMY2prBdz8/OMFUqmU&#10;7iwwMnJ5U2FhUXZgYKAE3Wd3lzEajdjy8rKdp06d/E6r1XrNFkYgEMZzc48eysjYdA59NpoRikin&#10;05FqaqrTR0ZGaEqlwk+pVFKVSiVVpVL5QhBkCQ0N7WcwmL1MJrOXwWD2MhiMPuRYYk//ATVY2G5A&#10;aCcRAAAAAElFTkSuQmCCUEsDBAoAAAAAAAAAIQDrHrqyfgEAAH4BAAAUAAAAZHJzL21lZGlhL2lt&#10;YWdlNC5wbmeJUE5HDQoaCgAAAA1JSERSAAAAGgAAACoIBgAAAK0wS2MAAAAGYktHRAD/AP8A/6C9&#10;p5MAAAAJcEhZcwAADsQAAA7EAZUrDhsAAAEeSURBVFiFY4yKitx1+PAhVwYaAkNDw5OMmprqn758&#10;+cJLS4sYGBgYmJiZWf7Q2hIGBgYGJnpYQleLWLAJcnJyfrO3d9jJwsLymxqWGBkZncBqUUZGZldh&#10;YVEjNSyBAaxBx8nJ+Y2aljAwMDAwMTIy/Ke2oVgtoocloxZRZhEjI+NoYhi1iIGBAUeheunSJZMP&#10;Hz4IsrKyUqVQZWNj+8mor6/7+t27dyLUMBAX0NbWvkCXoLt27Zo+XSxiYmL6N/wswprqBAUF3/r7&#10;ByxnZWX9RQ2LDA0NT7JgK+vS0tJ7s7Nz2qlhCQxgDTpmZmaqt/WGXxE0WvGNWjScLRpNdaMWwS0y&#10;N7c4yMjI+J+RkfE/MzPzXw4Oju96evpnqG0RAPHwPYYEO567AAAAAElFTkSuQmCCUEsDBAoAAAAA&#10;AAAAIQBaePLhkwEAAJMBAAAUAAAAZHJzL21lZGlhL2ltYWdlNS5wbmeJUE5HDQoaCgAAAA1JSERS&#10;AAAAGwAAACoIBgAAAELyIF0AAAAGYktHRAD/AP8A/6C9p5MAAAAJcEhZcwAADsQAAA7EAZUrDhsA&#10;AAEzSURBVFiF7dWxSgMxGAfw+77kUBBuuLUOB952w8EN1qXWA5fj1haal6gv4TsUoYu7OBRBpJt2&#10;EFx8AMG6O7h4Z88mcRIVck5JhpL/GsgvJH/yAWOj+WJxd+wZDCGEj8cnp6Su36ecc2ISk1KiEIIg&#10;AAqT0O+gLcg6RtsWkiR5jKLoSQcCgIIxNlViYRi+zmZX+77vf+rAvqO8Rs451Q21YqbiMIc5bMMw&#10;5d9YVdXOcvkcdzq7LzoQAJCU0jXE8V69Wn1s69j0v2RZdm8N87xNLog1jBDClW1ERFEUxSWlegYo&#10;Iohe73CuxPI8v55MzoY6oD+o+iSE64ZaMVNxmMMc9pOmabZMYK3zrCzLiyAI3rQggGIwGJ5bG57d&#10;7sGttTeTUoLdggB40hrW7x/d2IDSNH34AsrcWmich3lmAAAAAElFTkSuQmCCUEsDBAoAAAAAAAAA&#10;IQBF+tlMYwUAAGMFAAAUAAAAZHJzL21lZGlhL2ltYWdlNi5wbmeJUE5HDQoaCgAAAA1JSERSAAAA&#10;IgAAACkIBgAAAFCA+wEAAAAGYktHRAD/AP8A/6C9p5MAAAAJcEhZcwAADsQAAA7EAZUrDhsAAAUD&#10;SURBVFiFtVjbUxpnFD+7CnhBCm0zamPqZWQSrTeCVTpJo7FOTAFBTNskmpnksfGv6GtfmhenL31s&#10;pknFAkq81As6tSrKLZo6dtQpVB2BzKBUvMCCu31wMOu6C7tezszOwO+c7/t+e37fd84HCEEQwNUC&#10;gcAlnU475fV6r8QxgiCQiopKm17fXZeSknLAdU6UMwsA0Ou7nng8nuJIJCKIPxiG8e12242pqcmG&#10;08x5KiImk7GdyWc0MvsSGcJVmqWlpdLGxoYFJr9QKAw5HK6c9PT0PS7zcs5IT4+pLZF/Z2cna2Rk&#10;uJnrvJyIEASBJCMCcDp5OBFxuVy1q6urhcnixsfHvtza2vrgwogk2qRki8ViqX19r76+ECKxWCzV&#10;bO69zzbeYDA8uhAik5N/fhEIBC6xjbfbbTfW1tYKzp2IyUS/SbXalhdtbW0/0Y9hv2lZ1ZFweD9d&#10;Jqt6u7u7KyTjAoEg4nC4snH8IEUuv+6LRqM8sl8qlS6OjFg+QRAk6SKsMjIyMqqmkgAAuH27oV8k&#10;Ev0nFks26+rqB6n+5eXlkoWFhSo2a7AiwpRijUb7Iv65paXlFy5jqZZUmmAwKJHLZX5q2jMzM3ec&#10;ztfZ8VK+t7eXKZNVvt3f388gx2Vn52xYrTMfJ+vISTMyMNB/j0oCAKCp6a6R3E8yMjJ2m5rumqhx&#10;fr/vo+np6fpk6yQlwlTStdp3ssSNLBXZ2MiTUBqfz3u5trZmjSAIhIxLJJKA3e7M5fF4UTKOYRi/&#10;uvq6NxgMvk/Gs7Kyth0OV3ZaWlqYaa2EGTGbzfepJAAAVCq1nkoCAIDP52NKpaqbiodCIdHo6Kg6&#10;0VoJiTCllOmEJPIZjYlLPqM0Kysr1xoa6hepeG5u7vr09Ew+iqI43Tgcx1GFombV5/NdJuM8Hi/q&#10;cDhzxGLJJt04xoz09vY8pMM1Gu1LJhIAACiK4s3Nml+peDQa5fX19X/FOI4OJAgCMZmMtKeF6WSQ&#10;TavlLg8tkfn5uWqPx1NMxYuKipbKyspcyYiUl5c7CwsLl6n47OzM5+vr6/msiTBd9e7caeph08AQ&#10;BCHoihsAs+SpVODg4CDFbO59QBdss83eHBr6XZuMCADAmzfzcjrcYDA8evq043vqC504NRMTE43t&#10;7Q+H2Sx2WhscHKoqLS2dI2MnpGFzSz+r0dWnYxkJh8NpcrnMHwqFRBdJhK4WHcvI2JhFedEkAAC8&#10;Xm+e1WqtI2PHiHC5Y57VqGsdSbO9vf2eXC7zRyIRATmgoKBgpbPzxwcCAT9CEASC4wRKEARCfgDI&#10;3wHBcRyNN0sMwwQdHd92bW5ufkiel9qRj47v4OBAK5UEAIBSqequqKhwnOXtHz9+0vns2Q/fkbFQ&#10;KCSyWCwqpVL5GwBJGqafCyqVWn8WEgAAanVzFx1OlgcFAPD7/bl0f7BIpdJFNiU9mUml0sWSkpJ5&#10;Km6xjKqCwaDkiEhf36tvcBw/UVNaW+/9zKakszGNRvuSimEYxu/vP+zIKABzb2Hqoqcxtbr5xNUA&#10;4J08qNvtls7Nvf6UGlBbq/gjLy/v3/Mikp+f/09lZZWNilut03UbGxtX0J4eE2031Olan58Xibhp&#10;NJoT8gAcHhTk1q2bS263W0p28Pl8zG535ojF4q3zJOL1evMUippV6oW8uLj479SrV6/9FYlE0uJg&#10;NBrlKxSfjZ83CYDDHqPTtT4fHh46dpUQCoXb/wNij1CoGWnf2gAAAABJRU5ErkJgglBLAwQKAAAA&#10;AAAAACEAtRZUu8AGAADABgAAFAAAAGRycy9tZWRpYS9pbWFnZTcucG5niVBORw0KGgoAAAANSUhE&#10;UgAAAB0AAAAqCAYAAABP7FAaAAAABmJLR0QA/wD/AP+gvaeTAAAACXBIWXMAAA7EAAAOxAGVKw4b&#10;AAAGYElEQVRYha2XeVBTRxzH9700JiA0QFFUEglNAiQgIIeKrWAJFgFxKh6YoBGUofVoR0sVFRlB&#10;64UWx2PQAeyAooIwFSFWATmMIJfUElABWyEaIEBoQAUSaLL9Q4PhNUAIfmf2j/yuz9vdt799QSCE&#10;YCK9ffvWODs7a5NIJKJJJBLLzk6JpUQisZRKpTMdHBwee3p65Xt6ehU4OTnV4HA45UT1kPGgw8PD&#10;+IyM6+GnTyfESqXSmRMVI5FMZDweL3Hnzl1xeDx+eFJQCCFy586doBMnjh1raWlhTATDytHR6dGZ&#10;M2c30Gi0Jp2hp06dPHz27JkDk4VpikgkDh48GLczJCQkaUIon5+3btu2rZlTAWoqKSk5aPlyv5tj&#10;Quvr611Wr15VJpfLDbDJZmZmUldXt4d0Ov0Zg8F4ZmlJFnV3d80Si8XU1tZWek7OTa62PFNT056C&#10;gkJHC4tZ7SNGCCGAEIKuri6LhQvdX1IolhA7oqJ2J8lkMlN1rLYhEomsQ0N5fG35XC6nQKlUourY&#10;kaT4+BM/a0soKiryHw+mOVQqFbJ//75EbXWuXbsaro5D1TO+d68wELs0HA4nxdvb+3dd9w9BEBgT&#10;ExPJZDKFWF9eXl7wqD0Vi8VWixcvatUMwuPxw7W1f8wyMTH9R1eoWtXVVUvWrFkt0LQRCASFUNhg&#10;ZmBgMIACAEBR0b0V2EQajdaoDxAAAObPd6k0NDTs17QpFApCVVWlJwDg3fIWFhauxCbS6Yxn+gAB&#10;eLdKbm7u5Vi7QCD4egRKIpFk2ICSkmL/xsZn8/QFMxiMp1hbR0c7BYD3e/rkyRNnPz/fx9ggMpks&#10;ys3lLzA3N++aLLS3t9c0OzsrVNPm7x+QPWfOnFcjr/tYZywoaNUDuVxO0PXY6DJGjsz27d8f1fbE&#10;NTXVX0ZH778AIUQmO9uxNKoNBgevLamoqFiqLZDFYtWx2T58b2/2bWdn52pd7k2doA8eCJaFhHAL&#10;JkoyMzOTLl361R02m33b09Mrn0Qi9eoNhRAigYErqoXCOjddC+BwOKW7+4Ky4OD1lwICArKIRKJ8&#10;wpzY2NgPT4AgYN48x9q2tjaqSNRK1wUKIUTFYjE1P//uqqtX0797/fq1ibX158+NjY1fj5Uz5ufK&#10;ixcvbC5fTtuWlXUj7M2bN5/q8gAjM8HhlL6+vjmhoWHnFi5cJEAQZBRk3G8kAADo7+83unnztw2p&#10;qak7mpub7CcDBwAAW1u7hqiovft8fHz4OkPVghAiVVWVnhkZ18NLSkr8ZDLZZ7qCZ8yY0Vle/tCa&#10;SDQYnBRUU0qlEicUCt1KSor9i4uL/XV58eLiDv0QFrb5nN5QrKRS6cz790uXFxcX+9++zV+rUqlQ&#10;bMzs2bPFAkEZnUAgKD5aa1OP5OSkXdraKYViCdPT0yMghB9nppqCECK7d/906caNzDCsj0KhtJaW&#10;CmyQ3NxbwQ0NDfM1nRs38i6QyWSRvmCFQkHgcNYXPXpU8wXWl5BwOhShUuf+q1QqcVjokSNHt+kL&#10;BeDdPgcGBtS0tbXN1bTTaLQmFI/HD2ETWlpe2EwFCAAA5ubmXT4+y/K0+VA7O7t6rLG2ttZjaGho&#10;2lTBlZWVXlibi4trBcpmf+gUag0ODhrW19e7TgXY3Nxk39TU6KAzFAAALl68sGcqF3dOTg5Xm93V&#10;1aUCtbe3/3PU/4z3ys+/+82VK5e36gOsrq5akpycFIm1T58+/S2DYfMURRAEstlsrbM9fPhQQllZ&#10;GXsywObmZtaWLZtzFQoFAeuLiPj2FxwOpwQQQvDy5Uuqo6ODdKxOEhn54689PT3m43WigYEBw5SU&#10;5J3Ozo5d2mqsXLmicnh4+JNRHamiomIpl7v+HvbMqkUimcg8PDxKrays/qZSqX9ZWFi09/f3G/X1&#10;9ZlKJBLLzMyMLd3d3Rbacg0MDAbu3i1wtra2fg4ApuGnpaVuj4k5cH4yy6mLjh+Pj+Byucnq36Nu&#10;Ax5vUyKHw0n5WLBp06YN7dkTFY2t+b+Gr1Kp0NzcW+tPnow/8urVK6q+QDc39/L4+JPhdDq9Eesb&#10;85aRy+XEtLTUHefPn4vu6+sz0RVmaGjYv3fvvr083qZEFEVV2mImvNp6e2VmfD5/nVgstpJIOsjt&#10;7R2Ujo4OcmenZA6KoipbW9sGJpNVx2Kx6phMppDJZNUZGRm9Ga/mf5YQ0FOJmGuYAAAAAElFTkSu&#10;QmCCUEsDBAoAAAAAAAAAIQBUQrtDhwEAAIcBAAAUAAAAZHJzL21lZGlhL2ltYWdlOC5wbmeJUE5H&#10;DQoaCgAAAA1JSERSAAAAGgAAACoIBgAAAK0wS2MAAAAGYktHRAD/AP8A/6C9p5MAAAAJcEhZcwAA&#10;DsQAAA7EAZUrDhsAAAEnSURBVFiF7dUxS8NAGAbgey824GAdcouzlCAdQtM41EAFF39MHeso2MnN&#10;X1H/hCBODQVXf8VNmkGCkO9zKrRwIjR3B4a8kOE+Ag/3EvJhsbh/LIrVVV1TQESSmSTR5uE/ziSZ&#10;eedseidN0zUGg9OvqqoOhePIMAy/XSNCCCF9IF6hA9MwCII6juP3Xq95rYDgyeTi1QjNZjcP8/nt&#10;XVNkO8bqoijSNpFfIRcxQgC4XZCLdNXZhbob7Q1prU9sQxgOzz7KsjzeGQKslNKApMYAwHmevxgh&#10;2wHAXj4GZka7VrmUkowbVgghsux81e8ffdqAxuOsMELT6eXzcvl0bQPZxFidUm1b5R6htv29vUHd&#10;4tsbcpGuOrvQ/77RaJSutwcAOEmSN9vQD9cGiIfF1aUEAAAAAElFTkSuQmCCUEsDBAoAAAAAAAAA&#10;IQBYP398LAUAACwFAAAUAAAAZHJzL21lZGlhL2ltYWdlOS5wbmeJUE5HDQoaCgAAAA1JSERSAAAA&#10;IgAAACoIBgAAANYUia8AAAAGYktHRAD/AP8A/6C9p5MAAAAJcEhZcwAADsQAAA7EAZUrDhsAAATM&#10;SURBVFiFtZdbTxtHFMdnjLGhpYjwgLnYS90YU0gMFcTYqloEgiiA7TihDYQEqQ/9DM1naZVIfakg&#10;ENKyawMxEJLUrQmpLyE0rW2EwaHFQUapUbn4utOHapFZ7+BdY47kh/2f2Zmf5u89cwYghIDQXzgc&#10;rtDptG8UihpEEHKaIOR0ba0iNTh4YyGVSolymVMEcoiJiQdfbW1tKQAAACEEEUKQpmmRw+HofPFi&#10;6fNc5swJxGKhbuJyJEkO5TInRAgJeiEQCKg7Otp9uHxZWdk7p9NdJZFI4kLmFbwjFgs1eFI+EomU&#10;2+32y0LnFQSCEIIUhbeFCYqaFGyPIBCfz3txddXfmG2czWa7dnh4+N6ZgVgslhNtYeLg4OD9+fk5&#10;05mA8LWFCaFfD2+QlZVXrcHgxnm+458+fdIbiUTO5R0EtxsQQiSVSmNsPR6PSx49munPKwhN0yLc&#10;Zzsx8bB9ZGS0mytHUfztEfMZ5HI5Pw2FQnK2ThC1gUuXtL8CAEB1dfUmU/aZcDgcndvb21UymSyU&#10;bQ1eO4KzxWg0jkMIEYQQGY2mcXaepmnR1JR1gM8aWUGSyaR4asp6gytnMl0dS4fiGkOS/IpbVpDF&#10;xcWOnZ2dCrauVCpXGxsbl5nn5uZPfpPL5UH2OI/HowsGgx+dGgR30hqNpnEI4dGJCSFEBoPxgZA5&#10;eIPE43HJzAz3J2gymcbYGs6eycnJW6cCsdvtl3d3M4uSSqXy1td//Dtbb2pqdioUig227vf7Lni9&#10;f2pyBrFYSF62MHGSPdlKPhYkGj0sttls17hBuC04KUdR5BBCCAoGWVh40re/v1/C1tXq+tdqdf1r&#10;3HsaTZOLIIh1tr65ufmh2+3WCwbB24LfDQCO7MHsCr6mcILs7e19MD//2MgNkllB2YH7n1it1oFU&#10;KlXAG2RubvZqLBYtYusNDQ2vVCqVNxuIRqNxE0RtgK2Hw2GZw+Ho5A2CO1v0ev2zbBAA/G9Pd3e3&#10;hStHktw1JeM6EYn8U97a2vI2kUgUsgfX1NS8GRgY/D4bSEFBQZKiqJt+v+8CO1daWrrrcnlk7B4m&#10;A+T+/dGv79z55l62xU4Td+/eu37lSs9kupZhjZC+NNfgKvnHdiQcDsu02tYtmqZzuoryDam0KOrx&#10;vKwoKSn5l9GOLTgzM/3FWUMAAEAsFi2anZ01p2vHWkWcLVJpURQAfHk+KWiaFnH98Unyp1v9/f0/&#10;MM9H1oRCIblOp91kv9DS0vJ8dHSsq7i4+CAXkHg8LjEY+lw+n/diui4Wi5NOp7uqvLx8B4A0a6xW&#10;C2dv2dXVbc0VAgAAJBJJfHh4+Fu2nkwmxdPTU18yz0cg+AY5e0nPFj09vT9ytQ3prYEIAACCwY3z&#10;y8svteyBTU3NTqVSuXpaEJlMFtJq235h60tLz9uZK4gIAPzl2mw2j54Wggncqc1c3EQAAEBRmUc+&#10;hBBx9aW5Rm9v30Mue5jboMjv9zd6vd6MflKv1z+rrKz6O18gOHtWVlZa1tbW6kW4Vt9svj6SLwgm&#10;DAYDZ59CUeQQbG//zL++vl6XnigsLEy4XO7KsrJz7/IJsr39trqtTfsXu3cliNqAuK5O/UcsFjtq&#10;ghKJhKStTfdzviEAAEAmq9y6fXv4u4WFx4bjIETgP9VLXRgpzY5IAAAAAElFTkSuQmCCUEsDBAoA&#10;AAAAAAAAIQBU6r0RwgYAAMIGAAAVAAAAZHJzL21lZGlhL2ltYWdlMTAucG5niVBORw0KGgoAAAAN&#10;SUhEUgAAAB0AAAAqCAYAAABP7FAaAAAABmJLR0QA/wD/AP+gvaeTAAAACXBIWXMAAA7EAAAOxAGV&#10;Kw4bAAAGYklEQVRYha2Xf0xTVxTH72spLRMVCUNKRVsoBQpsIFCUAmJxc2i3BLeBGn5pBuKPkSUq&#10;KonCVCCwTCQDNVkCOjFzqFDkR5n8EoEOSx0VcXZaA0IphVWhMIT2Qd/+gLLHo7Tlxzc5SXvuueeT&#10;e+9759wHIQgCjAmGYcL9+2X7JBKJp0KhoOhsYEBhT6VSpdu2hfweHBz8wM/Pr5lEshg3lg8yBEUQ&#10;BOLz+XuysjIzu7q6nI0lIxJJE1wutzg1Ne07KyuroUVDHz9uDc7ISM9ub2/3NwbDikwmy3JycmMC&#10;AgIaTIbyeKX7k5K+vbVY2JzEEIQkJBz6MTn5VAqBQIDRY/i0tLQ5wWJxOys+Pr50amrSbDlQAAD0&#10;5IkoAIIggF3xnJUqFP0ULpfbNjg4QMZmwOPxUzQa7RWd7vyCTqe/cHR0fKlWa4i9vT20np4ex7q6&#10;Wu74+PgH2Hk4HE575869YD8/v5ZZJ4IgAEEQMD7+3oLL3S10cKAgWIuM/Lr+9evXDF2sPpPJZBsT&#10;Ew8V65sfELClS6VSrdXFzk7i8Ur36ZtQWFhwTKvVQoaAaMvPzzutL09KypkruhicbsU1NTVfYLdm&#10;587PeHFxB/IgCDL+Ms8oMfFwdmjojgqsv6qq8iutVoubPVMYhgne3h//MzIyshZ9FgJBK9Xe3r7X&#10;VKBOSqXS1sfHW4EgCIT2V1byfTw9Pf/EAQCAUCgMQgMBAMDR0fHlUoAAAGBjYzPo4eHRjvU/etS4&#10;EwAwvb01NQ/mbS2DwXi+FKBObHZgHdbX2IiCkslkGTZAKBQGyWSyTUuF0mi0l1ifQtFPAWDmTMfG&#10;xiy3bvV/Mzw8bI0OcnV1fVZSwmNbWlqOLhYKwzChuPi3g2q1hqjzsVisJg8Pj/bZRz0n59I5fY/6&#10;gQNx9ycnJ/GmvjKm2OyPoaGhdW5uLiP6wOnpF7NXEjpbe0kk0sTo6Oiatra2QOxWiUQitkgkYqtU&#10;qnXW1uuUhtqWKZpTe5VKpW1AwJbuiYkJC0OTnJyc/uZwQiu3b+dUsVisJnNzc82SoQAAkJp6Lrew&#10;sCDJ1ASWlpajQUFBNRERewtCQkKq8Xj8lLE581qbl5dXGwQBIJVK3YytGAAANBoNUSqVupWV8faX&#10;lpZEwzBMoNOdJIauLQveHCYmxi3Ky8sjb9y4cbSj46mvMThaRCJpIjw8/FZMTGy+vspk8I6kk1jc&#10;zrp+/fqxysqKCLVaTTQ6ASVfX1/B8eMnz7LZ7PpFQXV6+/bth/fu3Y2pra39XCRqY09Omna7sLOz&#10;62tqanEiEonqRUPRGh0dXdPc3LTj4cOGsIaGhjCFQkExFJ+RkXk4Kir62rKgaCEIAkkkEs+Ghoaw&#10;wsKCpIEBhT02ZsOGDW8aG5ucCQQCvGJVRmednZ1eDAZ9TF9lu33714NzyuBKWlVV5R590MBAthSG&#10;YTO8vz9rT1kZb79AIODojEqlSVevXj2y1O12dnZ+YWZmNikQtHDQfpVq2JpKpUkhKnXj5NTUFB49&#10;GB0dczU9PePIUqEATJ/z0aNHbldUlEeg/XQ6XYIjEAjz6qZU+sptOUAApm/4vr6ou+6MtFotDsdk&#10;Mp9iB0QiEXtsbMxyueD6+rrdWJ+39+ZWHIcTWokdgGGY0Nraum05QKVSadvS0hyK9W/evAAUAABy&#10;c3POLbbkoXX37p1Y7LMCwMxK3d3dxba26/uxg2KxmHX+/Pc5SwE2NT36JDs7KwPrJ5FI4y4uLp04&#10;CIKQ0FCO3tXevPnL4by8n1JgGCaYCuzo6PBJSIgv0VeX4+MTLs1WJJlMttHL66NBfS+0gwMF4XC2&#10;P29sfPipoYLQ3d3tmJx84mcabROsL8euXWEitVptjiDI/7VXKHwctHdvZL2hzrF+vZ2cQrHvIZPt&#10;e21tbfvVajVJpRq2fvfunY1QKAzSd4YATPdXPr/am06nSwDAFPyiopuJKSlnrpq6labqwoWLx2Jj&#10;4/J1/3Howaio6Gu69rMSMjc315w4cfJsTEzsFbR/XmtDEASqruaHZ2ZmZHV3d9OXCvTx8fkjK+uH&#10;bxgMxl/YsQX7qUajMS8qKkq8fPlSKvZzw5AsLCzenzp1OiU2Ni5voZuh0SauUqms+PyqL/v6+jbJ&#10;5XKH/n65g1wud1AoFBStVotzdXV9xmQynzKZ7mIm013s5ubWsWrVqn8N5fwP7Flvn+nhxnEAAAAA&#10;SUVORK5CYIJQSwMEFAAGAAgAAAAhANyzZTXgAAAACgEAAA8AAABkcnMvZG93bnJldi54bWxMj8FK&#10;w0AQhu+C77CM4M1uNjW1xGxKKeqpCLZC6W2bTJPQ7GzIbpP07R1Pepuf+fjnm2w12VYM2PvGkQY1&#10;i0AgFa5sqNLwvX9/WoLwwVBpWkeo4YYeVvn9XWbS0o30hcMuVIJLyKdGQx1Cl0rpixqt8TPXIfHu&#10;7HprAse+kmVvRi63rYyjaCGtaYgv1KbDTY3FZXe1Gj5GM67n6m3YXs6b23GffB62CrV+fJjWryAC&#10;TuEPhl99VoecnU7uSqUXLWeVJIxqeFExCAbmi2cF4sRDrJYg80z+fyH/AQAA//8DAFBLAwQUAAYA&#10;CAAAACEAkpovdPoAAADHBQAAGQAAAGRycy9fcmVscy9lMm9Eb2MueG1sLnJlbHO81M1qAyEUBeB9&#10;oe8gd99xnCSTpMTJphSyLekDiHPHkYw/qC3N21cohQaC3blU8Zxvc+/h+GUW8okhamc5sKYFgla6&#10;UVvF4f38+rQDEpOwo1icRQ5XjHAcHh8Ob7iIlD/FWftIcoqNHOaU/DOlUc5oRGycR5tfJheMSPkY&#10;FPVCXoRC2rVtT8PfDBhuMslp5BBOY+4/X31u/j/bTZOW+OLkh0Gb7lRQbXJ3DhRBYeJgcNTi53LX&#10;eKuA3jes6hhWJcO2jmFbMnR1DF3JwOoYWMnQ1zH0JcOmjmFTMrC8LWoMJ2tLinUdxLpk2Ncx7H8N&#10;9Gb9Dt8AAAD//wMAUEsBAi0AFAAGAAgAAAAhALGCZ7YKAQAAEwIAABMAAAAAAAAAAAAAAAAAAAAA&#10;AFtDb250ZW50X1R5cGVzXS54bWxQSwECLQAUAAYACAAAACEAOP0h/9YAAACUAQAACwAAAAAAAAAA&#10;AAAAAAA7AQAAX3JlbHMvLnJlbHNQSwECLQAUAAYACAAAACEAhB3VwIUOAAASXAAADgAAAAAAAAAA&#10;AAAAAAA6AgAAZHJzL2Uyb0RvYy54bWxQSwECLQAKAAAAAAAAACEAIFP8Y9MGAADTBgAAFAAAAAAA&#10;AAAAAAAAAADrEAAAZHJzL21lZGlhL2ltYWdlMS5wbmdQSwECLQAKAAAAAAAAACEAFiAnRd8EAADf&#10;BAAAFAAAAAAAAAAAAAAAAADwFwAAZHJzL21lZGlhL2ltYWdlMi5wbmdQSwECLQAKAAAAAAAAACEA&#10;3SI/I7UGAAC1BgAAFAAAAAAAAAAAAAAAAAABHQAAZHJzL21lZGlhL2ltYWdlMy5wbmdQSwECLQAK&#10;AAAAAAAAACEA6x66sn4BAAB+AQAAFAAAAAAAAAAAAAAAAADoIwAAZHJzL21lZGlhL2ltYWdlNC5w&#10;bmdQSwECLQAKAAAAAAAAACEAWnjy4ZMBAACTAQAAFAAAAAAAAAAAAAAAAACYJQAAZHJzL21lZGlh&#10;L2ltYWdlNS5wbmdQSwECLQAKAAAAAAAAACEARfrZTGMFAABjBQAAFAAAAAAAAAAAAAAAAABdJwAA&#10;ZHJzL21lZGlhL2ltYWdlNi5wbmdQSwECLQAKAAAAAAAAACEAtRZUu8AGAADABgAAFAAAAAAAAAAA&#10;AAAAAADyLAAAZHJzL21lZGlhL2ltYWdlNy5wbmdQSwECLQAKAAAAAAAAACEAVEK7Q4cBAACHAQAA&#10;FAAAAAAAAAAAAAAAAADkMwAAZHJzL21lZGlhL2ltYWdlOC5wbmdQSwECLQAKAAAAAAAAACEAWD9/&#10;fCwFAAAsBQAAFAAAAAAAAAAAAAAAAACdNQAAZHJzL21lZGlhL2ltYWdlOS5wbmdQSwECLQAKAAAA&#10;AAAAACEAVOq9EcIGAADCBgAAFQAAAAAAAAAAAAAAAAD7OgAAZHJzL21lZGlhL2ltYWdlMTAucG5n&#10;UEsBAi0AFAAGAAgAAAAhANyzZTXgAAAACgEAAA8AAAAAAAAAAAAAAAAA8EEAAGRycy9kb3ducmV2&#10;LnhtbFBLAQItABQABgAIAAAAIQCSmi90+gAAAMcFAAAZAAAAAAAAAAAAAAAAAP1CAABkcnMvX3Jl&#10;bHMvZTJvRG9jLnhtbC5yZWxzUEsFBgAAAAAPAA8AzwMAAC5EAAAAAA==&#10;">
                <v:shape id="docshape2" o:spid="_x0000_s1027" style="position:absolute;left:1024;top:769;width:2486;height:2506;visibility:visible;mso-wrap-style:square;v-text-anchor:top" coordsize="2486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72wgAAANsAAAAPAAAAZHJzL2Rvd25yZXYueG1sRI9Ba8JA&#10;EIXvBf/DMoK3ukmRItFVVBQ89FL1B4zZMQlmZ8PuVGN/fbcgeJvhvXnfm/myd626UYiNZwP5OANF&#10;XHrbcGXgdNy9T0FFQbbYeiYDD4qwXAze5lhYf+dvuh2kUimEY4EGapGu0DqWNTmMY98RJ+3ig0NJ&#10;a6i0DXhP4a7VH1n2qR02nAg1drSpqbweflyC4LnJt6td6H+3MsH11+XMoo0ZDfvVDJRQLy/z83pv&#10;U/0c/n9JA+jFHwAAAP//AwBQSwECLQAUAAYACAAAACEA2+H2y+4AAACFAQAAEwAAAAAAAAAAAAAA&#10;AAAAAAAAW0NvbnRlbnRfVHlwZXNdLnhtbFBLAQItABQABgAIAAAAIQBa9CxbvwAAABUBAAALAAAA&#10;AAAAAAAAAAAAAB8BAABfcmVscy8ucmVsc1BLAQItABQABgAIAAAAIQBPeC72wgAAANsAAAAPAAAA&#10;AAAAAAAAAAAAAAcCAABkcnMvZG93bnJldi54bWxQSwUGAAAAAAMAAwC3AAAA9gIAAAAA&#10;" path="m2436,195r-11,l2425,208r,2235l193,2443r,-90l2329,2353r,-74l2329,208r96,l2425,195r-96,l2329,74r,-74l2255,r,74l2255,195r,13l2255,2279r-2062,l193,208r2062,l2255,195r-2075,l180,2279r-106,l74,74r2181,l2255,,,,,2353r180,l180,2456r2256,l2436,2443r,-2235l2436,195xm2485,254r-13,l2472,2493r-2233,l239,2505r2246,l2485,254xe" fillcolor="#1d1d1b" stroked="f">
                  <v:path arrowok="t" o:connecttype="custom" o:connectlocs="2436,965;2425,965;2425,978;2425,3213;193,3213;193,3123;2329,3123;2329,3049;2329,978;2425,978;2425,965;2329,965;2329,844;2329,770;2255,770;2255,844;2255,965;2255,978;2255,3049;193,3049;193,978;2255,978;2255,965;180,965;180,3049;74,3049;74,844;2255,844;2255,770;0,770;0,3123;180,3123;180,3226;2436,3226;2436,3213;2436,978;2436,965;2485,1024;2472,1024;2472,3263;239,3263;239,3275;2485,3275;2485,1024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299;top:1382;width:21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4XwAAAANsAAAAPAAAAZHJzL2Rvd25yZXYueG1sRE/bagIx&#10;EH0v+A9hBF+KZpVSZTWKiGKlT14+YNiMu6ubSUyibv++EQp9m8O5zmzRmkY8yIfasoLhIANBXFhd&#10;c6ngdNz0JyBCRNbYWCYFPxRgMe+8zTDX9sl7ehxiKVIIhxwVVDG6XMpQVGQwDKwjTtzZeoMxQV9K&#10;7fGZwk0jR1n2KQ3WnBoqdLSqqLge7kaBP930Sjau/N6yW+8+xsf2fX1Rqtdtl1MQkdr4L/5zf+k0&#10;fwSvX9IBcv4LAAD//wMAUEsBAi0AFAAGAAgAAAAhANvh9svuAAAAhQEAABMAAAAAAAAAAAAAAAAA&#10;AAAAAFtDb250ZW50X1R5cGVzXS54bWxQSwECLQAUAAYACAAAACEAWvQsW78AAAAVAQAACwAAAAAA&#10;AAAAAAAAAAAfAQAAX3JlbHMvLnJlbHNQSwECLQAUAAYACAAAACEA6MSeF8AAAADbAAAADwAAAAAA&#10;AAAAAAAAAAAHAgAAZHJzL2Rvd25yZXYueG1sUEsFBgAAAAADAAMAtwAAAPQCAAAAAA==&#10;">
                  <v:imagedata r:id="rId17" o:title=""/>
                </v:shape>
                <v:shape id="docshape4" o:spid="_x0000_s1029" type="#_x0000_t75" style="position:absolute;left:2579;top:1384;width:251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jQvAAAANsAAAAPAAAAZHJzL2Rvd25yZXYueG1sRE/JCsIw&#10;EL0L/kMYwZumKohUo4ggLjcXPA/N2BabSWliW/16Iwje5vHWWaxaU4iaKpdbVjAaRiCIE6tzThVc&#10;L9vBDITzyBoLy6TgRQ5Wy25ngbG2DZ+oPvtUhBB2MSrIvC9jKV2SkUE3tCVx4O62MugDrFKpK2xC&#10;uCnkOIqm0mDOoSHDkjYZJY/z0yjAgzWjwr8n9Wu22TUynd720VGpfq9dz0F4av1f/HPvdZg/ge8v&#10;4QC5/AAAAP//AwBQSwECLQAUAAYACAAAACEA2+H2y+4AAACFAQAAEwAAAAAAAAAAAAAAAAAAAAAA&#10;W0NvbnRlbnRfVHlwZXNdLnhtbFBLAQItABQABgAIAAAAIQBa9CxbvwAAABUBAAALAAAAAAAAAAAA&#10;AAAAAB8BAABfcmVscy8ucmVsc1BLAQItABQABgAIAAAAIQC+0LjQvAAAANsAAAAPAAAAAAAAAAAA&#10;AAAAAAcCAABkcnMvZG93bnJldi54bWxQSwUGAAAAAAMAAwC3AAAA8AIAAAAA&#10;">
                  <v:imagedata r:id="rId18" o:title=""/>
                </v:shape>
                <v:shape id="docshape5" o:spid="_x0000_s1030" type="#_x0000_t75" style="position:absolute;left:2888;top:1382;width:21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3pwQAAANsAAAAPAAAAZHJzL2Rvd25yZXYueG1sRE9Na8JA&#10;EL0L/Q/LFHrTTW2tJbqKRIverGmh1yE7ZkOzsyG7mvjvXUHwNo/3OfNlb2txptZXjhW8jhIQxIXT&#10;FZcKfn++hp8gfEDWWDsmBRfysFw8DeaYatfxgc55KEUMYZ+iAhNCk0rpC0MW/cg1xJE7utZiiLAt&#10;pW6xi+G2luMk+ZAWK44NBhvKDBX/+ckqyLJq/banrNtPJ+Y778bN9m8zUerluV/NQATqw0N8d+90&#10;nP8Ot1/iAXJxBQAA//8DAFBLAQItABQABgAIAAAAIQDb4fbL7gAAAIUBAAATAAAAAAAAAAAAAAAA&#10;AAAAAABbQ29udGVudF9UeXBlc10ueG1sUEsBAi0AFAAGAAgAAAAhAFr0LFu/AAAAFQEAAAsAAAAA&#10;AAAAAAAAAAAAHwEAAF9yZWxzLy5yZWxzUEsBAi0AFAAGAAgAAAAhAJjkXenBAAAA2wAAAA8AAAAA&#10;AAAAAAAAAAAABwIAAGRycy9kb3ducmV2LnhtbFBLBQYAAAAAAwADALcAAAD1AgAAAAA=&#10;">
                  <v:imagedata r:id="rId19" o:title=""/>
                </v:shape>
                <v:shape id="docshape6" o:spid="_x0000_s1031" type="#_x0000_t75" style="position:absolute;left:2021;top:1954;width:1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iMwwAAANsAAAAPAAAAZHJzL2Rvd25yZXYueG1sRE9La8JA&#10;EL4L/odlCr2IbhQsmrqKD6ReLFRFehyy0ySYnQ3ZNYn+ercgeJuP7zmzRWsKUVPlcssKhoMIBHFi&#10;dc6pgtNx25+AcB5ZY2GZFNzIwWLe7cww1rbhH6oPPhUhhF2MCjLvy1hKl2Rk0A1sSRy4P1sZ9AFW&#10;qdQVNiHcFHIURR/SYM6hIcOS1hkll8PVKPj+2gy3l7Q576+r396qJn3n9VSp97d2+QnCU+tf4qd7&#10;p8P8Mfz/Eg6Q8wcAAAD//wMAUEsBAi0AFAAGAAgAAAAhANvh9svuAAAAhQEAABMAAAAAAAAAAAAA&#10;AAAAAAAAAFtDb250ZW50X1R5cGVzXS54bWxQSwECLQAUAAYACAAAACEAWvQsW78AAAAVAQAACwAA&#10;AAAAAAAAAAAAAAAfAQAAX3JlbHMvLnJlbHNQSwECLQAUAAYACAAAACEAwAuYjMMAAADbAAAADwAA&#10;AAAAAAAAAAAAAAAHAgAAZHJzL2Rvd25yZXYueG1sUEsFBgAAAAADAAMAtwAAAPcCAAAAAA==&#10;">
                  <v:imagedata r:id="rId20" o:title=""/>
                </v:shape>
                <v:shape id="docshape7" o:spid="_x0000_s1032" type="#_x0000_t75" style="position:absolute;left:2303;top:1954;width:198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kiwQAAANsAAAAPAAAAZHJzL2Rvd25yZXYueG1sRE9Na4NA&#10;EL0X8h+WCeTWrIYQis0qIrR4CJSY9j64UzVxZ8Vdje2v7xYKvc3jfc4xW0wvZhpdZ1lBvI1AENdW&#10;d9woeL+8PD6BcB5ZY2+ZFHyRgyxdPRwx0fbOZ5or34gQwi5BBa33QyKlq1sy6LZ2IA7cpx0N+gDH&#10;RuoR7yHc9HIXRQdpsOPQ0OJARUv1rZqMgvMwve7lpeD441TNZV69fRfXWanNesmfQXha/L/4z13q&#10;MP8Av7+EA2T6AwAA//8DAFBLAQItABQABgAIAAAAIQDb4fbL7gAAAIUBAAATAAAAAAAAAAAAAAAA&#10;AAAAAABbQ29udGVudF9UeXBlc10ueG1sUEsBAi0AFAAGAAgAAAAhAFr0LFu/AAAAFQEAAAsAAAAA&#10;AAAAAAAAAAAAHwEAAF9yZWxzLy5yZWxzUEsBAi0AFAAGAAgAAAAhAAeKySLBAAAA2wAAAA8AAAAA&#10;AAAAAAAAAAAABwIAAGRycy9kb3ducmV2LnhtbFBLBQYAAAAAAwADALcAAAD1AgAAAAA=&#10;">
                  <v:imagedata r:id="rId21" o:title=""/>
                </v:shape>
                <v:shape id="docshape8" o:spid="_x0000_s1033" type="#_x0000_t75" style="position:absolute;left:2575;top:1955;width:25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QwQAAANsAAAAPAAAAZHJzL2Rvd25yZXYueG1sRE/bisIw&#10;EH1f8B/CCL5p6rp4qUaRBUEWxCs+j83YFptJaWKtf28EYd/mcK4zWzSmEDVVLresoN+LQBAnVuec&#10;KjgdV90xCOeRNRaWScGTHCzmra8Zxto+eE/1wacihLCLUUHmfRlL6ZKMDLqeLYkDd7WVQR9glUpd&#10;4SOEm0J+R9FQGsw5NGRY0m9Gye1wNwrWtrmco8nmvvv5q0+DyXh7Ww23SnXazXIKwlPj/8Uf91qH&#10;+SN4/xIOkPMXAAAA//8DAFBLAQItABQABgAIAAAAIQDb4fbL7gAAAIUBAAATAAAAAAAAAAAAAAAA&#10;AAAAAABbQ29udGVudF9UeXBlc10ueG1sUEsBAi0AFAAGAAgAAAAhAFr0LFu/AAAAFQEAAAsAAAAA&#10;AAAAAAAAAAAAHwEAAF9yZWxzLy5yZWxzUEsBAi0AFAAGAAgAAAAhAFOqtJDBAAAA2wAAAA8AAAAA&#10;AAAAAAAAAAAABwIAAGRycy9kb3ducmV2LnhtbFBLBQYAAAAAAwADALcAAAD1AgAAAAA=&#10;">
                  <v:imagedata r:id="rId22" o:title=""/>
                </v:shape>
                <v:shape id="docshape9" o:spid="_x0000_s1034" type="#_x0000_t75" style="position:absolute;left:2889;top:1952;width:21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CRwwAAANsAAAAPAAAAZHJzL2Rvd25yZXYueG1sRI9Ba8JA&#10;EIXvQv/DMoXedGMPIqmriFDoyVINiLdhd7oJZmdDdk3iv+8cCt5meG/e+2azm0KrBupTE9nAclGA&#10;IrbRNewNVOfP+RpUysgO28hk4EEJdtuX2QZLF0f+oeGUvZIQTiUaqHPuSq2TrSlgWsSOWLTf2AfM&#10;svZeux5HCQ+tfi+KlQ7YsDTU2NGhJns73YMBv3qci0Plq/x9uVbdeLTL9WCNeXud9h+gMk35af6/&#10;/nKCL7Dyiwygt38AAAD//wMAUEsBAi0AFAAGAAgAAAAhANvh9svuAAAAhQEAABMAAAAAAAAAAAAA&#10;AAAAAAAAAFtDb250ZW50X1R5cGVzXS54bWxQSwECLQAUAAYACAAAACEAWvQsW78AAAAVAQAACwAA&#10;AAAAAAAAAAAAAAAfAQAAX3JlbHMvLnJlbHNQSwECLQAUAAYACAAAACEAnkfQkcMAAADbAAAADwAA&#10;AAAAAAAAAAAAAAAHAgAAZHJzL2Rvd25yZXYueG1sUEsFBgAAAAADAAMAtwAAAPcCAAAAAA==&#10;">
                  <v:imagedata r:id="rId23" o:title=""/>
                </v:shape>
                <v:shape id="docshape10" o:spid="_x0000_s1035" type="#_x0000_t75" style="position:absolute;left:2172;top:2524;width:1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KdIwgAAANsAAAAPAAAAZHJzL2Rvd25yZXYueG1sRE9NawIx&#10;EL0X/A9hhF6KZi206GoUURZ66KVrEb0Nm3Gzupksm3RN/31TKPQ2j/c5q020rRio941jBbNpBoK4&#10;crrhWsHnoZjMQfiArLF1TAq+ycNmPXpYYa7dnT9oKEMtUgj7HBWYELpcSl8ZsuinriNO3MX1FkOC&#10;fS11j/cUblv5nGWv0mLDqcFgRztD1a38sgq2u31xfoqnosThOryjMYfjS1TqcRy3SxCBYvgX/7nf&#10;dJq/gN9f0gFy/QMAAP//AwBQSwECLQAUAAYACAAAACEA2+H2y+4AAACFAQAAEwAAAAAAAAAAAAAA&#10;AAAAAAAAW0NvbnRlbnRfVHlwZXNdLnhtbFBLAQItABQABgAIAAAAIQBa9CxbvwAAABUBAAALAAAA&#10;AAAAAAAAAAAAAB8BAABfcmVscy8ucmVsc1BLAQItABQABgAIAAAAIQC+6KdIwgAAANsAAAAPAAAA&#10;AAAAAAAAAAAAAAcCAABkcnMvZG93bnJldi54bWxQSwUGAAAAAAMAAwC3AAAA9gIAAAAA&#10;">
                  <v:imagedata r:id="rId24" o:title=""/>
                </v:shape>
                <v:shape id="docshape11" o:spid="_x0000_s1036" style="position:absolute;left:2455;top:2524;width:42;height:309;visibility:visible;mso-wrap-style:square;v-text-anchor:top" coordsize="4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SavQAAANsAAAAPAAAAZHJzL2Rvd25yZXYueG1sRE9LCsIw&#10;EN0L3iGM4EY0VVGkGkUKggvB7wGGZmxLm0lpYq23NwvB5eP9N7vOVKKlxhWWFUwnEQji1OqCMwWP&#10;+2G8AuE8ssbKMin4kIPdtt/bYKztm6/U3nwmQgi7GBXk3texlC7NyaCb2Jo4cE/bGPQBNpnUDb5D&#10;uKnkLIqW0mDBoSHHmpKc0vL2Mgou6fSyXDzL7DTieVIm7essP6TUcNDt1yA8df4v/rmPWsEsrA9f&#10;wg+Q2y8AAAD//wMAUEsBAi0AFAAGAAgAAAAhANvh9svuAAAAhQEAABMAAAAAAAAAAAAAAAAAAAAA&#10;AFtDb250ZW50X1R5cGVzXS54bWxQSwECLQAUAAYACAAAACEAWvQsW78AAAAVAQAACwAAAAAAAAAA&#10;AAAAAAAfAQAAX3JlbHMvLnJlbHNQSwECLQAUAAYACAAAACEAl+AUmr0AAADbAAAADwAAAAAAAAAA&#10;AAAAAAAHAgAAZHJzL2Rvd25yZXYueG1sUEsFBgAAAAADAAMAtwAAAPECAAAAAA==&#10;" path="m36,l30,r,1l10,1,4,1,,7r,5l,303r5,4l11,308r20,l37,307r4,-4l41,10r,-6l36,xe" fillcolor="#1d1d1b" stroked="f">
                  <v:path arrowok="t" o:connecttype="custom" o:connectlocs="36,2525;30,2525;30,2526;10,2526;4,2526;0,2532;0,2537;0,2828;5,2832;11,2833;31,2833;37,2832;41,2828;41,2535;41,2529;36,2525" o:connectangles="0,0,0,0,0,0,0,0,0,0,0,0,0,0,0,0"/>
                </v:shape>
                <v:shape id="docshape12" o:spid="_x0000_s1037" type="#_x0000_t75" style="position:absolute;left:2575;top:2523;width:25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+nwAAAANsAAAAPAAAAZHJzL2Rvd25yZXYueG1sRI9Bi8Iw&#10;FITvgv8hPMGbpnoQqUYRjSB4WvXi7dE822rzUppY6/76zYLgcZhvZpjlurOVaKnxpWMFk3ECgjhz&#10;puRcweW8H81B+IBssHJMCt7kYb3q95aYGvfiH2pPIRexhH2KCooQ6lRKnxVk0Y9dTRy9m2sshiib&#10;XJoGX7HcVnKaJDNpseS4UGBN24Kyx+lpFdzrLbdaH/Utkr+7zUNf50ErNRx0mwWIQF34wp/0wSiY&#10;TuD/S/wBcvUHAAD//wMAUEsBAi0AFAAGAAgAAAAhANvh9svuAAAAhQEAABMAAAAAAAAAAAAAAAAA&#10;AAAAAFtDb250ZW50X1R5cGVzXS54bWxQSwECLQAUAAYACAAAACEAWvQsW78AAAAVAQAACwAAAAAA&#10;AAAAAAAAAAAfAQAAX3JlbHMvLnJlbHNQSwECLQAUAAYACAAAACEAcwL/p8AAAADbAAAADwAAAAAA&#10;AAAAAAAAAAAHAgAAZHJzL2Rvd25yZXYueG1sUEsFBgAAAAADAAMAtwAAAPQCAAAAAA==&#10;">
                  <v:imagedata r:id="rId25" o:title=""/>
                </v:shape>
                <v:shape id="docshape13" o:spid="_x0000_s1038" type="#_x0000_t75" style="position:absolute;left:2889;top:2520;width:21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ehxAAAANsAAAAPAAAAZHJzL2Rvd25yZXYueG1sRI9Ba8JA&#10;FITvgv9heUIvUjfmICV1FQkKpSCoEc/P7DNJm30bspuY/ntXEHocZuYbZrkeTC16al1lWcF8FoEg&#10;zq2uuFBwznbvHyCcR9ZYWyYFf+RgvRqPlphoe+cj9SdfiABhl6CC0vsmkdLlJRl0M9sQB+9mW4M+&#10;yLaQusV7gJtaxlG0kAYrDgslNpSWlP+eOqPg8J1O02167X7OHW92+z67xPtMqbfJsPkE4Wnw/+FX&#10;+0sriGN4fgk/QK4eAAAA//8DAFBLAQItABQABgAIAAAAIQDb4fbL7gAAAIUBAAATAAAAAAAAAAAA&#10;AAAAAAAAAABbQ29udGVudF9UeXBlc10ueG1sUEsBAi0AFAAGAAgAAAAhAFr0LFu/AAAAFQEAAAsA&#10;AAAAAAAAAAAAAAAAHwEAAF9yZWxzLy5yZWxzUEsBAi0AFAAGAAgAAAAhAFlcN6HEAAAA2wAAAA8A&#10;AAAAAAAAAAAAAAAABwIAAGRycy9kb3ducmV2LnhtbFBLBQYAAAAAAwADALcAAAD4AgAAAAA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14:paraId="482FCD43" w14:textId="77777777" w:rsidR="000D7917" w:rsidRPr="001D44EC" w:rsidRDefault="000D7917">
      <w:pPr>
        <w:spacing w:before="5" w:line="160" w:lineRule="exact"/>
        <w:rPr>
          <w:sz w:val="17"/>
          <w:szCs w:val="17"/>
          <w:lang w:val="fr-CH"/>
        </w:rPr>
      </w:pPr>
    </w:p>
    <w:p w14:paraId="482FCD44" w14:textId="77777777" w:rsidR="000D7917" w:rsidRPr="001D44EC" w:rsidRDefault="000D7917">
      <w:pPr>
        <w:spacing w:line="200" w:lineRule="exact"/>
        <w:rPr>
          <w:lang w:val="fr-CH"/>
        </w:rPr>
      </w:pPr>
    </w:p>
    <w:p w14:paraId="482FCD45" w14:textId="77777777" w:rsidR="000D7917" w:rsidRPr="001D44EC" w:rsidRDefault="000D7917">
      <w:pPr>
        <w:spacing w:line="200" w:lineRule="exact"/>
        <w:rPr>
          <w:lang w:val="fr-CH"/>
        </w:rPr>
      </w:pPr>
    </w:p>
    <w:p w14:paraId="482FCD46" w14:textId="77777777" w:rsidR="000D7917" w:rsidRPr="001D44EC" w:rsidRDefault="000D7917">
      <w:pPr>
        <w:spacing w:line="200" w:lineRule="exact"/>
        <w:rPr>
          <w:lang w:val="fr-CH"/>
        </w:rPr>
      </w:pPr>
    </w:p>
    <w:p w14:paraId="482FCD47" w14:textId="77777777" w:rsidR="000D7917" w:rsidRPr="001D44EC" w:rsidRDefault="000D7917">
      <w:pPr>
        <w:spacing w:line="200" w:lineRule="exact"/>
        <w:rPr>
          <w:lang w:val="fr-CH"/>
        </w:rPr>
      </w:pPr>
    </w:p>
    <w:p w14:paraId="482FCD48" w14:textId="77777777" w:rsidR="000D7917" w:rsidRPr="001D44EC" w:rsidRDefault="000D7917">
      <w:pPr>
        <w:spacing w:line="200" w:lineRule="exact"/>
        <w:rPr>
          <w:lang w:val="fr-CH"/>
        </w:rPr>
      </w:pPr>
    </w:p>
    <w:p w14:paraId="482FCD49" w14:textId="77777777" w:rsidR="000D7917" w:rsidRPr="001D44EC" w:rsidRDefault="000D7917">
      <w:pPr>
        <w:spacing w:line="200" w:lineRule="exact"/>
        <w:rPr>
          <w:lang w:val="fr-CH"/>
        </w:rPr>
      </w:pPr>
    </w:p>
    <w:p w14:paraId="482FCD4A" w14:textId="77777777" w:rsidR="000D7917" w:rsidRPr="001D44EC" w:rsidRDefault="000D7917">
      <w:pPr>
        <w:spacing w:line="200" w:lineRule="exact"/>
        <w:rPr>
          <w:lang w:val="fr-CH"/>
        </w:rPr>
      </w:pPr>
    </w:p>
    <w:p w14:paraId="4CC7BD2C" w14:textId="77777777" w:rsidR="00DB0CF0" w:rsidRDefault="00DB0CF0">
      <w:pPr>
        <w:spacing w:before="29" w:line="260" w:lineRule="exact"/>
        <w:ind w:left="113"/>
        <w:rPr>
          <w:rFonts w:ascii="Arial" w:eastAsia="Arial" w:hAnsi="Arial" w:cs="Arial"/>
          <w:b/>
          <w:position w:val="-1"/>
          <w:sz w:val="24"/>
          <w:szCs w:val="24"/>
          <w:lang w:val="fr-CH"/>
        </w:rPr>
      </w:pPr>
    </w:p>
    <w:p w14:paraId="158F210C" w14:textId="77777777" w:rsidR="00DB0CF0" w:rsidRPr="00E83F9C" w:rsidRDefault="00DB0CF0" w:rsidP="00DB0CF0">
      <w:pPr>
        <w:spacing w:before="161" w:line="276" w:lineRule="auto"/>
        <w:ind w:left="113" w:right="7312"/>
        <w:rPr>
          <w:rFonts w:ascii="Arial" w:hAnsi="Arial" w:cs="Arial"/>
          <w:b/>
          <w:color w:val="1E1E1E"/>
          <w:spacing w:val="-2"/>
          <w:sz w:val="12"/>
          <w:szCs w:val="12"/>
        </w:rPr>
      </w:pPr>
    </w:p>
    <w:p w14:paraId="0B9E6FA2" w14:textId="15C3DA01" w:rsidR="00DB0CF0" w:rsidRPr="00DB0CF0" w:rsidRDefault="00DB0CF0" w:rsidP="00DB0CF0">
      <w:pPr>
        <w:spacing w:before="161" w:line="276" w:lineRule="auto"/>
        <w:ind w:left="113" w:right="7312"/>
        <w:rPr>
          <w:rFonts w:ascii="Arial" w:hAnsi="Arial" w:cs="Arial"/>
          <w:b/>
          <w:sz w:val="18"/>
          <w:szCs w:val="18"/>
        </w:rPr>
      </w:pPr>
      <w:r w:rsidRPr="00DB0CF0">
        <w:rPr>
          <w:rFonts w:ascii="Arial" w:hAnsi="Arial" w:cs="Arial"/>
          <w:b/>
          <w:color w:val="1E1E1E"/>
          <w:spacing w:val="-2"/>
          <w:sz w:val="18"/>
          <w:szCs w:val="18"/>
        </w:rPr>
        <w:t xml:space="preserve">Prüfungskommission </w:t>
      </w:r>
      <w:r w:rsidRPr="00DB0CF0">
        <w:rPr>
          <w:rFonts w:ascii="Arial" w:hAnsi="Arial" w:cs="Arial"/>
          <w:b/>
          <w:sz w:val="18"/>
          <w:szCs w:val="18"/>
        </w:rPr>
        <w:t>Commission</w:t>
      </w:r>
      <w:r w:rsidRPr="00DB0CF0">
        <w:rPr>
          <w:rFonts w:ascii="Arial" w:hAnsi="Arial" w:cs="Arial"/>
          <w:b/>
          <w:spacing w:val="-15"/>
          <w:sz w:val="18"/>
          <w:szCs w:val="18"/>
        </w:rPr>
        <w:t xml:space="preserve"> </w:t>
      </w:r>
      <w:r w:rsidRPr="00DB0CF0">
        <w:rPr>
          <w:rFonts w:ascii="Arial" w:hAnsi="Arial" w:cs="Arial"/>
          <w:b/>
          <w:sz w:val="18"/>
          <w:szCs w:val="18"/>
        </w:rPr>
        <w:t>des</w:t>
      </w:r>
      <w:r w:rsidRPr="00DB0CF0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DB0CF0">
        <w:rPr>
          <w:rFonts w:ascii="Arial" w:hAnsi="Arial" w:cs="Arial"/>
          <w:b/>
          <w:sz w:val="18"/>
          <w:szCs w:val="18"/>
        </w:rPr>
        <w:t xml:space="preserve">examens </w:t>
      </w:r>
      <w:r w:rsidRPr="00DB0CF0">
        <w:rPr>
          <w:rFonts w:ascii="Arial" w:hAnsi="Arial" w:cs="Arial"/>
          <w:b/>
          <w:color w:val="1E1E1E"/>
          <w:sz w:val="18"/>
          <w:szCs w:val="18"/>
        </w:rPr>
        <w:t>Commissione degli esami</w:t>
      </w:r>
    </w:p>
    <w:p w14:paraId="30108095" w14:textId="77777777" w:rsidR="00DB0CF0" w:rsidRPr="00DB0CF0" w:rsidRDefault="00DB0CF0" w:rsidP="00DB0CF0">
      <w:pPr>
        <w:spacing w:before="29" w:line="260" w:lineRule="exact"/>
        <w:rPr>
          <w:rFonts w:ascii="Arial" w:eastAsia="Arial" w:hAnsi="Arial" w:cs="Arial"/>
          <w:b/>
          <w:position w:val="-1"/>
          <w:sz w:val="22"/>
          <w:szCs w:val="22"/>
          <w:lang w:val="fr-CH"/>
        </w:rPr>
      </w:pPr>
    </w:p>
    <w:p w14:paraId="482FCD4B" w14:textId="6B97556A" w:rsidR="000D7917" w:rsidRPr="00F77398" w:rsidRDefault="008D7F04" w:rsidP="00DB0CF0">
      <w:pPr>
        <w:spacing w:before="29" w:line="260" w:lineRule="exact"/>
        <w:ind w:left="113"/>
        <w:jc w:val="center"/>
        <w:rPr>
          <w:rFonts w:ascii="Arial" w:eastAsia="Arial" w:hAnsi="Arial" w:cs="Arial"/>
          <w:sz w:val="24"/>
          <w:szCs w:val="24"/>
          <w:lang w:val="fr-CH"/>
        </w:rPr>
      </w:pP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Moda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l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ités</w:t>
      </w:r>
      <w:r w:rsidRPr="00F77398">
        <w:rPr>
          <w:rFonts w:ascii="Arial" w:eastAsia="Arial" w:hAnsi="Arial" w:cs="Arial"/>
          <w:b/>
          <w:spacing w:val="2"/>
          <w:position w:val="-1"/>
          <w:sz w:val="24"/>
          <w:szCs w:val="24"/>
          <w:lang w:val="fr-CH"/>
        </w:rPr>
        <w:t xml:space="preserve"> 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e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n</w:t>
      </w:r>
      <w:r w:rsidRPr="00F77398">
        <w:rPr>
          <w:rFonts w:ascii="Arial" w:eastAsia="Arial" w:hAnsi="Arial" w:cs="Arial"/>
          <w:b/>
          <w:spacing w:val="-2"/>
          <w:position w:val="-1"/>
          <w:sz w:val="24"/>
          <w:szCs w:val="24"/>
          <w:lang w:val="fr-CH"/>
        </w:rPr>
        <w:t xml:space="preserve"> 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c</w:t>
      </w:r>
      <w:r w:rsidRPr="00F77398">
        <w:rPr>
          <w:rFonts w:ascii="Arial" w:eastAsia="Arial" w:hAnsi="Arial" w:cs="Arial"/>
          <w:b/>
          <w:spacing w:val="-1"/>
          <w:position w:val="-1"/>
          <w:sz w:val="24"/>
          <w:szCs w:val="24"/>
          <w:lang w:val="fr-CH"/>
        </w:rPr>
        <w:t>a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s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 xml:space="preserve"> 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de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 xml:space="preserve"> </w:t>
      </w:r>
      <w:r w:rsidRPr="00F77398">
        <w:rPr>
          <w:rFonts w:ascii="Arial" w:eastAsia="Arial" w:hAnsi="Arial" w:cs="Arial"/>
          <w:b/>
          <w:spacing w:val="-2"/>
          <w:position w:val="-1"/>
          <w:sz w:val="24"/>
          <w:szCs w:val="24"/>
          <w:lang w:val="fr-CH"/>
        </w:rPr>
        <w:t>r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e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tra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i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t de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 xml:space="preserve"> </w:t>
      </w:r>
      <w:r w:rsidRPr="00F77398">
        <w:rPr>
          <w:rFonts w:ascii="Arial" w:eastAsia="Arial" w:hAnsi="Arial" w:cs="Arial"/>
          <w:b/>
          <w:spacing w:val="-2"/>
          <w:position w:val="-1"/>
          <w:sz w:val="24"/>
          <w:szCs w:val="24"/>
          <w:lang w:val="fr-CH"/>
        </w:rPr>
        <w:t>l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'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e</w:t>
      </w:r>
      <w:r w:rsidRPr="00F77398">
        <w:rPr>
          <w:rFonts w:ascii="Arial" w:eastAsia="Arial" w:hAnsi="Arial" w:cs="Arial"/>
          <w:b/>
          <w:spacing w:val="-1"/>
          <w:position w:val="-1"/>
          <w:sz w:val="24"/>
          <w:szCs w:val="24"/>
          <w:lang w:val="fr-CH"/>
        </w:rPr>
        <w:t>x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a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m</w:t>
      </w:r>
      <w:r w:rsidRPr="00F77398">
        <w:rPr>
          <w:rFonts w:ascii="Arial" w:eastAsia="Arial" w:hAnsi="Arial" w:cs="Arial"/>
          <w:b/>
          <w:spacing w:val="1"/>
          <w:position w:val="-1"/>
          <w:sz w:val="24"/>
          <w:szCs w:val="24"/>
          <w:lang w:val="fr-CH"/>
        </w:rPr>
        <w:t>e</w:t>
      </w:r>
      <w:r w:rsidRPr="00F77398">
        <w:rPr>
          <w:rFonts w:ascii="Arial" w:eastAsia="Arial" w:hAnsi="Arial" w:cs="Arial"/>
          <w:b/>
          <w:position w:val="-1"/>
          <w:sz w:val="24"/>
          <w:szCs w:val="24"/>
          <w:lang w:val="fr-CH"/>
        </w:rPr>
        <w:t>n</w:t>
      </w:r>
    </w:p>
    <w:p w14:paraId="482FCD4C" w14:textId="77777777" w:rsidR="000D7917" w:rsidRPr="001D44EC" w:rsidRDefault="000D7917">
      <w:pPr>
        <w:spacing w:before="7" w:line="140" w:lineRule="exact"/>
        <w:rPr>
          <w:sz w:val="15"/>
          <w:szCs w:val="15"/>
          <w:lang w:val="fr-CH"/>
        </w:rPr>
      </w:pPr>
    </w:p>
    <w:p w14:paraId="482FCD4F" w14:textId="77777777" w:rsidR="000D7917" w:rsidRPr="001D44EC" w:rsidRDefault="000D7917">
      <w:pPr>
        <w:spacing w:line="200" w:lineRule="exact"/>
        <w:rPr>
          <w:lang w:val="fr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2835"/>
        <w:gridCol w:w="2801"/>
      </w:tblGrid>
      <w:tr w:rsidR="000D7917" w:rsidRPr="001D44EC" w14:paraId="482FCD53" w14:textId="77777777" w:rsidTr="005F320F">
        <w:trPr>
          <w:trHeight w:hRule="exact" w:val="516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0" w14:textId="77777777" w:rsidR="000D7917" w:rsidRPr="001D44EC" w:rsidRDefault="008D7F04" w:rsidP="00DB0CF0">
            <w:pPr>
              <w:spacing w:line="240" w:lineRule="exact"/>
              <w:ind w:left="105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714AD3A5" w14:textId="77777777" w:rsidR="00DB0CF0" w:rsidRDefault="008D7F04" w:rsidP="00DB0CF0">
            <w:pPr>
              <w:spacing w:before="2" w:line="240" w:lineRule="exact"/>
              <w:ind w:left="102" w:right="6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de</w:t>
            </w:r>
            <w:r w:rsidRPr="001D44E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e</w:t>
            </w:r>
          </w:p>
          <w:p w14:paraId="482FCD51" w14:textId="30DB0F53" w:rsidR="000D7917" w:rsidRPr="001D44EC" w:rsidRDefault="008D7F04" w:rsidP="00DB0CF0">
            <w:pPr>
              <w:spacing w:before="2" w:line="240" w:lineRule="exact"/>
              <w:ind w:left="102" w:right="65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'e</w:t>
            </w:r>
            <w:r w:rsidRPr="001D44E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men dû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2" w14:textId="77777777" w:rsidR="000D7917" w:rsidRPr="001D44EC" w:rsidRDefault="008D7F04" w:rsidP="00DB0CF0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>B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e du</w:t>
            </w:r>
            <w:r w:rsidRPr="001D44E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rè</w:t>
            </w:r>
            <w:r w:rsidRPr="001D44E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CH"/>
              </w:rPr>
              <w:t>g</w:t>
            </w:r>
            <w:r w:rsidRPr="001D44E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eme</w:t>
            </w:r>
            <w:r w:rsidRPr="001D44E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b/>
                <w:sz w:val="22"/>
                <w:szCs w:val="22"/>
                <w:lang w:val="fr-CH"/>
              </w:rPr>
              <w:t>t</w:t>
            </w:r>
          </w:p>
        </w:tc>
      </w:tr>
      <w:tr w:rsidR="000D7917" w:rsidRPr="001D44EC" w14:paraId="482FCD5C" w14:textId="77777777" w:rsidTr="00E83F9C">
        <w:trPr>
          <w:trHeight w:hRule="exact" w:val="1159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68F4" w14:textId="77777777" w:rsidR="00F77398" w:rsidRPr="00E83F9C" w:rsidRDefault="00F77398">
            <w:pPr>
              <w:spacing w:before="4" w:line="240" w:lineRule="exact"/>
              <w:ind w:left="105" w:right="390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482FCD59" w14:textId="66D72013" w:rsidR="000D7917" w:rsidRPr="001D44EC" w:rsidRDefault="008D7F04" w:rsidP="008D7F04">
            <w:pPr>
              <w:spacing w:before="4" w:line="240" w:lineRule="exact"/>
              <w:ind w:left="105" w:right="39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-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on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à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'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ur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es cand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t-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-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ssa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es cond</w:t>
            </w:r>
            <w:r w:rsidRPr="001D44EC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d'a</w:t>
            </w:r>
            <w:r w:rsidRPr="001D44EC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ss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74154" w14:textId="77777777" w:rsidR="00F77398" w:rsidRDefault="00F77398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5A" w14:textId="44526E1E" w:rsidR="000D7917" w:rsidRPr="001D44EC" w:rsidRDefault="00DB0CF0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Pas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de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DDD8" w14:textId="77777777" w:rsidR="00F7739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5B" w14:textId="1371F17C" w:rsidR="000D7917" w:rsidRPr="001D44EC" w:rsidRDefault="00DB0CF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Article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3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32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</w:tc>
      </w:tr>
      <w:tr w:rsidR="000D7917" w:rsidRPr="001D44EC" w14:paraId="482FCD61" w14:textId="77777777" w:rsidTr="00E83F9C">
        <w:trPr>
          <w:trHeight w:hRule="exact" w:val="4110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0AF3" w14:textId="77777777" w:rsidR="00F77398" w:rsidRDefault="00F77398">
            <w:pPr>
              <w:spacing w:before="2" w:line="240" w:lineRule="exact"/>
              <w:ind w:left="105" w:right="200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012DC369" w14:textId="1D19CC98" w:rsidR="000D7917" w:rsidRDefault="008D7F04" w:rsidP="008D7F04">
            <w:pPr>
              <w:spacing w:before="2" w:line="240" w:lineRule="exact"/>
              <w:ind w:left="105" w:right="200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-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on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à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l‘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en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son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-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ai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de</w:t>
            </w:r>
            <w:r w:rsidRPr="001D44EC">
              <w:rPr>
                <w:rFonts w:ascii="Arial" w:eastAsia="Arial" w:hAnsi="Arial" w:cs="Arial"/>
                <w:spacing w:val="-4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a 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d'e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ns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es dé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</w:p>
          <w:p w14:paraId="5E8D824E" w14:textId="24D2AAAA" w:rsidR="005F320F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0EA063D" w14:textId="509DF605" w:rsidR="00F77398" w:rsidRDefault="00F7739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ou </w:t>
            </w:r>
          </w:p>
          <w:p w14:paraId="4F3D999A" w14:textId="77777777" w:rsidR="005F320F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2353BABB" w14:textId="16C3CB99" w:rsidR="005F320F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et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après validation de l’inscription par l</w:t>
            </w:r>
            <w:r w:rsidR="008D7F04">
              <w:rPr>
                <w:rFonts w:ascii="Arial" w:eastAsia="Arial" w:hAnsi="Arial" w:cs="Arial"/>
                <w:sz w:val="22"/>
                <w:szCs w:val="22"/>
                <w:lang w:val="fr-CH"/>
              </w:rPr>
              <w:t>a commission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et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Pr="00E83F9C">
              <w:rPr>
                <w:rFonts w:ascii="Arial" w:eastAsia="Arial" w:hAnsi="Arial" w:cs="Arial"/>
                <w:spacing w:val="1"/>
                <w:sz w:val="22"/>
                <w:szCs w:val="22"/>
                <w:u w:val="single"/>
                <w:lang w:val="fr-CH"/>
              </w:rPr>
              <w:t>j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u</w:t>
            </w:r>
            <w:r w:rsidRPr="00E83F9C">
              <w:rPr>
                <w:rFonts w:ascii="Arial" w:eastAsia="Arial" w:hAnsi="Arial" w:cs="Arial"/>
                <w:spacing w:val="-3"/>
                <w:sz w:val="22"/>
                <w:szCs w:val="22"/>
                <w:u w:val="single"/>
                <w:lang w:val="fr-CH"/>
              </w:rPr>
              <w:t>s</w:t>
            </w:r>
            <w:r w:rsidRPr="00E83F9C">
              <w:rPr>
                <w:rFonts w:ascii="Arial" w:eastAsia="Arial" w:hAnsi="Arial" w:cs="Arial"/>
                <w:spacing w:val="2"/>
                <w:sz w:val="22"/>
                <w:szCs w:val="22"/>
                <w:u w:val="single"/>
                <w:lang w:val="fr-CH"/>
              </w:rPr>
              <w:t>q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u</w:t>
            </w:r>
            <w:r w:rsidRPr="00E83F9C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fr-CH"/>
              </w:rPr>
              <w:t>’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à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10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="008D7F04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4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="008D7F04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le début de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l‘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</w:p>
          <w:p w14:paraId="5932F862" w14:textId="77777777" w:rsidR="005F320F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0C2BA85A" w14:textId="6B0B9BB2" w:rsidR="005F320F" w:rsidRDefault="00F7739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ou</w:t>
            </w:r>
          </w:p>
          <w:p w14:paraId="7847DEAE" w14:textId="77777777" w:rsidR="005F320F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5E" w14:textId="7066575D" w:rsidR="005F320F" w:rsidRPr="001D44EC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et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t 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d</w:t>
            </w:r>
            <w:r w:rsidRPr="00E83F9C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fr-CH"/>
              </w:rPr>
              <w:t>a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ns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l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10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 a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="008D7F04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le début de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l‘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amen </w:t>
            </w:r>
            <w:r w:rsidRPr="001D44EC">
              <w:rPr>
                <w:rFonts w:ascii="Arial" w:eastAsia="Arial" w:hAnsi="Arial" w:cs="Arial"/>
                <w:spacing w:val="-59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sur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é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ati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’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un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m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ot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f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bl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ED0F" w14:textId="77777777" w:rsidR="00F77398" w:rsidRDefault="00F77398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77DACF17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788486A9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17BC4F29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56C631F8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6B6094F3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5A121490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1422A2B3" w14:textId="77777777" w:rsidR="00E83F9C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5F" w14:textId="02ABCEA1" w:rsidR="000D7917" w:rsidRPr="001D44EC" w:rsidRDefault="00DB0CF0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CHF 500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137A" w14:textId="77777777" w:rsidR="00F7739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2E86B364" w14:textId="56F00CAC" w:rsidR="000D7917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Article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3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32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  <w:p w14:paraId="1CE90BC7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1A971C1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200BD3B2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2461A2B7" w14:textId="1F0D0100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50EC2455" w14:textId="77777777" w:rsidR="00F7739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71D1BB77" w14:textId="1611C3C3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Article 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4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.2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  <w:p w14:paraId="6A605419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39E2B393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01BDAAAA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2740E561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195DC497" w14:textId="77777777" w:rsidR="005F320F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60" w14:textId="3D4B87E2" w:rsidR="005F320F" w:rsidRPr="001D44EC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Article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4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22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</w:tc>
      </w:tr>
      <w:tr w:rsidR="000D7917" w:rsidRPr="001D44EC" w14:paraId="482FCD7B" w14:textId="77777777" w:rsidTr="00E83F9C">
        <w:trPr>
          <w:trHeight w:hRule="exact" w:val="1135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526B" w14:textId="77777777" w:rsidR="00E83F9C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482FCD78" w14:textId="62ECBCF1" w:rsidR="000D7917" w:rsidRPr="001D44EC" w:rsidRDefault="008D7F04" w:rsidP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et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t 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d</w:t>
            </w:r>
            <w:r w:rsidRPr="00E83F9C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fr-CH"/>
              </w:rPr>
              <w:t>a</w:t>
            </w:r>
            <w:r w:rsidRPr="00E83F9C">
              <w:rPr>
                <w:rFonts w:ascii="Arial" w:eastAsia="Arial" w:hAnsi="Arial" w:cs="Arial"/>
                <w:sz w:val="22"/>
                <w:szCs w:val="22"/>
                <w:u w:val="single"/>
                <w:lang w:val="fr-CH"/>
              </w:rPr>
              <w:t>ns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l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10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le début de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‘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amen </w:t>
            </w:r>
            <w:r w:rsidRPr="001D44EC">
              <w:rPr>
                <w:rFonts w:ascii="Arial" w:eastAsia="Arial" w:hAnsi="Arial" w:cs="Arial"/>
                <w:spacing w:val="-59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pr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  <w:lang w:val="fr-CH"/>
              </w:rPr>
              <w:t>é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se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ati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’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un</w:t>
            </w:r>
            <w:r w:rsidRPr="001D44E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fr-CH"/>
              </w:rPr>
              <w:t xml:space="preserve"> m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ot</w:t>
            </w:r>
            <w:r w:rsidRPr="001D44EC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f</w:t>
            </w:r>
            <w:r w:rsidRPr="001D44EC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fr-CH"/>
              </w:rPr>
              <w:t>bl</w:t>
            </w:r>
            <w:r w:rsidRPr="001D44EC">
              <w:rPr>
                <w:rFonts w:ascii="Arial" w:eastAsia="Arial" w:hAnsi="Arial" w:cs="Arial"/>
                <w:position w:val="-1"/>
                <w:sz w:val="22"/>
                <w:szCs w:val="22"/>
                <w:lang w:val="fr-CH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6712" w14:textId="77777777" w:rsidR="00E83F9C" w:rsidRDefault="00E83F9C" w:rsidP="00F77398">
            <w:pPr>
              <w:ind w:left="102"/>
              <w:jc w:val="center"/>
              <w:rPr>
                <w:rFonts w:ascii="Arial" w:eastAsia="Arial" w:hAnsi="Arial" w:cs="Arial"/>
                <w:spacing w:val="-1"/>
                <w:position w:val="8"/>
                <w:sz w:val="22"/>
                <w:szCs w:val="22"/>
                <w:lang w:val="fr-CH"/>
              </w:rPr>
            </w:pPr>
          </w:p>
          <w:p w14:paraId="482FCD79" w14:textId="29E3E5C6" w:rsidR="000D7917" w:rsidRPr="005F320F" w:rsidRDefault="005F320F" w:rsidP="00F77398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5F320F">
              <w:rPr>
                <w:rFonts w:ascii="Arial" w:eastAsia="Arial" w:hAnsi="Arial" w:cs="Arial"/>
                <w:spacing w:val="-1"/>
                <w:position w:val="8"/>
                <w:sz w:val="22"/>
                <w:szCs w:val="22"/>
                <w:lang w:val="fr-CH"/>
              </w:rPr>
              <w:t>CHF 1’500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38D9" w14:textId="77777777" w:rsidR="00E83F9C" w:rsidRDefault="00E83F9C">
            <w:pPr>
              <w:spacing w:before="4" w:line="240" w:lineRule="exact"/>
              <w:ind w:left="102" w:right="563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7A" w14:textId="433030BA" w:rsidR="000D7917" w:rsidRPr="001D44EC" w:rsidRDefault="005F320F">
            <w:pPr>
              <w:spacing w:before="4" w:line="240" w:lineRule="exact"/>
              <w:ind w:left="102" w:right="563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Article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4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22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e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a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rt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c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="008D7F04" w:rsidRPr="001D44EC">
              <w:rPr>
                <w:rFonts w:ascii="Arial" w:eastAsia="Arial" w:hAnsi="Arial" w:cs="Arial"/>
                <w:spacing w:val="3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6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4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2 du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r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</w:tc>
      </w:tr>
      <w:tr w:rsidR="000D7917" w:rsidRPr="001D44EC" w14:paraId="482FCD86" w14:textId="77777777" w:rsidTr="00E83F9C">
        <w:trPr>
          <w:trHeight w:hRule="exact" w:val="1424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AA6E" w14:textId="77777777" w:rsidR="00E83F9C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482FCD80" w14:textId="516D9C6C" w:rsidR="000D7917" w:rsidRPr="001D44EC" w:rsidRDefault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et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 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ès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 déb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u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l‘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</w:p>
          <w:p w14:paraId="482FCD81" w14:textId="77777777" w:rsidR="000D7917" w:rsidRPr="001D44EC" w:rsidRDefault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sur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és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nt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on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’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un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o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f</w:t>
            </w:r>
            <w:r w:rsidRPr="001D44EC">
              <w:rPr>
                <w:rFonts w:ascii="Arial" w:eastAsia="Arial" w:hAnsi="Arial" w:cs="Arial"/>
                <w:spacing w:val="4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bl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0351" w14:textId="77777777" w:rsidR="00E83F9C" w:rsidRDefault="00E83F9C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</w:pPr>
          </w:p>
          <w:p w14:paraId="482FCD82" w14:textId="01953DF1" w:rsidR="000D7917" w:rsidRPr="001D44EC" w:rsidRDefault="008D7F04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 d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'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son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ntég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li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é. L'e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u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  <w:p w14:paraId="482FCD83" w14:textId="3B03BC9F" w:rsidR="000D7917" w:rsidRPr="001D44EC" w:rsidRDefault="008D7F04" w:rsidP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êt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comp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é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="005F320F">
              <w:rPr>
                <w:rFonts w:ascii="Arial" w:eastAsia="Arial" w:hAnsi="Arial" w:cs="Arial"/>
                <w:sz w:val="22"/>
                <w:szCs w:val="22"/>
                <w:lang w:val="fr-CH"/>
              </w:rPr>
              <w:t>é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l’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é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e 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u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-</w:t>
            </w:r>
          </w:p>
          <w:p w14:paraId="482FCD84" w14:textId="77777777" w:rsidR="000D7917" w:rsidRPr="001D44EC" w:rsidRDefault="008D7F04" w:rsidP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 sans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y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er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5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EEEF" w14:textId="77777777" w:rsidR="00E83F9C" w:rsidRDefault="00E83F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85" w14:textId="4B4FF3A5" w:rsidR="000D7917" w:rsidRPr="001D44EC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Article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4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.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22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</w:tc>
      </w:tr>
      <w:tr w:rsidR="000D7917" w:rsidRPr="001D44EC" w14:paraId="482FCD90" w14:textId="77777777" w:rsidTr="00E83F9C">
        <w:trPr>
          <w:trHeight w:hRule="exact" w:val="1979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407F" w14:textId="77777777" w:rsidR="00E83F9C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482FCD87" w14:textId="03D5398B" w:rsidR="000D7917" w:rsidRPr="001D44EC" w:rsidRDefault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et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 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p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ès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 déb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u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l‘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</w:t>
            </w:r>
          </w:p>
          <w:p w14:paraId="482FCD88" w14:textId="77777777" w:rsidR="000D7917" w:rsidRPr="001D44EC" w:rsidRDefault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pr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  <w:lang w:val="fr-CH"/>
              </w:rPr>
              <w:t>é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se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on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’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un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m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ot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f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v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a-</w:t>
            </w:r>
          </w:p>
          <w:p w14:paraId="482FCD89" w14:textId="77777777" w:rsidR="000D7917" w:rsidRPr="001D44EC" w:rsidRDefault="008D7F04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bl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e.</w:t>
            </w:r>
          </w:p>
          <w:p w14:paraId="482FCD8A" w14:textId="77777777" w:rsidR="000D7917" w:rsidRPr="001D44EC" w:rsidRDefault="000D7917">
            <w:pPr>
              <w:spacing w:before="11" w:line="240" w:lineRule="exact"/>
              <w:rPr>
                <w:sz w:val="24"/>
                <w:szCs w:val="24"/>
                <w:lang w:val="fr-CH"/>
              </w:rPr>
            </w:pPr>
          </w:p>
          <w:p w14:paraId="482FCD8B" w14:textId="77777777" w:rsidR="000D7917" w:rsidRPr="001D44EC" w:rsidRDefault="008D7F04">
            <w:pPr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c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us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on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de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l‘</w:t>
            </w: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amen.</w:t>
            </w:r>
          </w:p>
          <w:p w14:paraId="482FCD8D" w14:textId="063126AD" w:rsidR="000D7917" w:rsidRPr="001D44EC" w:rsidRDefault="008D7F04">
            <w:pPr>
              <w:ind w:left="105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ch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c</w:t>
            </w:r>
            <w:r w:rsidR="005F320F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à</w:t>
            </w:r>
            <w:r w:rsidR="005F320F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l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fr-CH"/>
              </w:rPr>
              <w:t>’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u w:val="single" w:color="000000"/>
                <w:lang w:val="fr-CH"/>
              </w:rPr>
              <w:t>amen.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fr-CH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05EC" w14:textId="77777777" w:rsidR="00E83F9C" w:rsidRDefault="00E83F9C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</w:pPr>
          </w:p>
          <w:p w14:paraId="482FCD8E" w14:textId="10C49801" w:rsidR="000D7917" w:rsidRPr="001D44EC" w:rsidRDefault="008D7F04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 d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'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</w:t>
            </w:r>
            <w:r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x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amen d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ns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 xml:space="preserve"> 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son 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i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ntég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</w:t>
            </w:r>
            <w:r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li</w:t>
            </w:r>
            <w:r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t</w:t>
            </w: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é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8510" w14:textId="77777777" w:rsidR="00E83F9C" w:rsidRDefault="00E83F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8F" w14:textId="0BD82B58" w:rsidR="000D7917" w:rsidRPr="001D44EC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Article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6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.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42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du</w:t>
            </w:r>
            <w:r w:rsidR="008D7F04" w:rsidRPr="001D44EC">
              <w:rPr>
                <w:rFonts w:ascii="Arial" w:eastAsia="Arial" w:hAnsi="Arial" w:cs="Arial"/>
                <w:spacing w:val="-2"/>
                <w:sz w:val="22"/>
                <w:szCs w:val="22"/>
                <w:lang w:val="fr-CH"/>
              </w:rPr>
              <w:t xml:space="preserve"> </w:t>
            </w:r>
            <w:r w:rsidR="008D7F04" w:rsidRPr="001D44EC">
              <w:rPr>
                <w:rFonts w:ascii="Arial" w:eastAsia="Arial" w:hAnsi="Arial" w:cs="Arial"/>
                <w:spacing w:val="1"/>
                <w:sz w:val="22"/>
                <w:szCs w:val="22"/>
                <w:lang w:val="fr-CH"/>
              </w:rPr>
              <w:t>r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è</w:t>
            </w:r>
            <w:r w:rsidR="008D7F04" w:rsidRPr="001D44EC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g</w:t>
            </w:r>
            <w:r w:rsidR="008D7F04" w:rsidRPr="001D44EC"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  <w:t>l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eme</w:t>
            </w:r>
            <w:r w:rsidR="008D7F04" w:rsidRPr="001D44EC">
              <w:rPr>
                <w:rFonts w:ascii="Arial" w:eastAsia="Arial" w:hAnsi="Arial" w:cs="Arial"/>
                <w:spacing w:val="-3"/>
                <w:sz w:val="22"/>
                <w:szCs w:val="22"/>
                <w:lang w:val="fr-CH"/>
              </w:rPr>
              <w:t>n</w:t>
            </w:r>
            <w:r w:rsidR="008D7F04" w:rsidRPr="001D44EC">
              <w:rPr>
                <w:rFonts w:ascii="Arial" w:eastAsia="Arial" w:hAnsi="Arial" w:cs="Arial"/>
                <w:sz w:val="22"/>
                <w:szCs w:val="22"/>
                <w:lang w:val="fr-CH"/>
              </w:rPr>
              <w:t>t</w:t>
            </w:r>
          </w:p>
        </w:tc>
      </w:tr>
    </w:tbl>
    <w:p w14:paraId="482FCD91" w14:textId="77777777" w:rsidR="000D7917" w:rsidRPr="001D44EC" w:rsidRDefault="000D7917">
      <w:pPr>
        <w:spacing w:before="11" w:line="200" w:lineRule="exact"/>
        <w:rPr>
          <w:lang w:val="fr-CH"/>
        </w:rPr>
      </w:pPr>
    </w:p>
    <w:p w14:paraId="482FCD93" w14:textId="6B48E0CC" w:rsidR="000D7917" w:rsidRPr="00E83F9C" w:rsidRDefault="00DB0CF0">
      <w:pPr>
        <w:spacing w:line="200" w:lineRule="exact"/>
        <w:ind w:left="113"/>
        <w:rPr>
          <w:rFonts w:ascii="Arial" w:eastAsia="Arial" w:hAnsi="Arial" w:cs="Arial"/>
          <w:b/>
          <w:bCs/>
          <w:lang w:val="fr-CH"/>
        </w:rPr>
      </w:pPr>
      <w:r w:rsidRPr="00E83F9C">
        <w:rPr>
          <w:rFonts w:ascii="Arial" w:eastAsia="Arial" w:hAnsi="Arial" w:cs="Arial"/>
          <w:b/>
          <w:bCs/>
          <w:spacing w:val="1"/>
          <w:lang w:val="fr-CH"/>
        </w:rPr>
        <w:t>Entrée en vigueur : 01.01.2023.</w:t>
      </w:r>
    </w:p>
    <w:sectPr w:rsidR="000D7917" w:rsidRPr="00E83F9C">
      <w:type w:val="continuous"/>
      <w:pgSz w:w="11920" w:h="16840"/>
      <w:pgMar w:top="7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88FC" w14:textId="77777777" w:rsidR="00E83F9C" w:rsidRDefault="00E83F9C" w:rsidP="00E83F9C">
      <w:r>
        <w:separator/>
      </w:r>
    </w:p>
  </w:endnote>
  <w:endnote w:type="continuationSeparator" w:id="0">
    <w:p w14:paraId="33F43B7A" w14:textId="77777777" w:rsidR="00E83F9C" w:rsidRDefault="00E83F9C" w:rsidP="00E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E67A" w14:textId="77777777" w:rsidR="00E83F9C" w:rsidRDefault="00E83F9C" w:rsidP="00E83F9C">
      <w:r>
        <w:separator/>
      </w:r>
    </w:p>
  </w:footnote>
  <w:footnote w:type="continuationSeparator" w:id="0">
    <w:p w14:paraId="4CCB57E7" w14:textId="77777777" w:rsidR="00E83F9C" w:rsidRDefault="00E83F9C" w:rsidP="00E8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CB9"/>
    <w:multiLevelType w:val="multilevel"/>
    <w:tmpl w:val="8654DF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88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7"/>
    <w:rsid w:val="000D7917"/>
    <w:rsid w:val="0013651E"/>
    <w:rsid w:val="001D44EC"/>
    <w:rsid w:val="005F320F"/>
    <w:rsid w:val="008D7F04"/>
    <w:rsid w:val="00DB0CF0"/>
    <w:rsid w:val="00E83F9C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FCD42"/>
  <w15:docId w15:val="{FAC1ADA2-3A51-485B-B3F5-7965450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B0C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B0CF0"/>
    <w:rPr>
      <w:rFonts w:ascii="Arial" w:eastAsia="Arial" w:hAnsi="Arial" w:cs="Arial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83F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F9C"/>
  </w:style>
  <w:style w:type="paragraph" w:styleId="Pieddepage">
    <w:name w:val="footer"/>
    <w:basedOn w:val="Normal"/>
    <w:link w:val="PieddepageCar"/>
    <w:uiPriority w:val="99"/>
    <w:unhideWhenUsed/>
    <w:rsid w:val="00E83F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Horger Vincent</cp:lastModifiedBy>
  <cp:revision>8</cp:revision>
  <dcterms:created xsi:type="dcterms:W3CDTF">2023-02-15T07:51:00Z</dcterms:created>
  <dcterms:modified xsi:type="dcterms:W3CDTF">2023-02-15T08:27:00Z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339c0-82ad-448c-ad0e-099d7c3d4715_Enabled">
    <vt:lpwstr>true</vt:lpwstr>
  </property>
  <property fmtid="{D5CDD505-2E9C-101B-9397-08002B2CF9AE}" pid="3" name="MSIP_Label_576339c0-82ad-448c-ad0e-099d7c3d4715_SetDate">
    <vt:lpwstr>2023-02-15T07:51:14Z</vt:lpwstr>
  </property>
  <property fmtid="{D5CDD505-2E9C-101B-9397-08002B2CF9AE}" pid="4" name="MSIP_Label_576339c0-82ad-448c-ad0e-099d7c3d4715_Method">
    <vt:lpwstr>Privileged</vt:lpwstr>
  </property>
  <property fmtid="{D5CDD505-2E9C-101B-9397-08002B2CF9AE}" pid="5" name="MSIP_Label_576339c0-82ad-448c-ad0e-099d7c3d4715_Name">
    <vt:lpwstr>576339c0-82ad-448c-ad0e-099d7c3d4715</vt:lpwstr>
  </property>
  <property fmtid="{D5CDD505-2E9C-101B-9397-08002B2CF9AE}" pid="6" name="MSIP_Label_576339c0-82ad-448c-ad0e-099d7c3d4715_SiteId">
    <vt:lpwstr>af7227b1-ac3a-4487-9e9f-ba462bb409d4</vt:lpwstr>
  </property>
  <property fmtid="{D5CDD505-2E9C-101B-9397-08002B2CF9AE}" pid="7" name="MSIP_Label_576339c0-82ad-448c-ad0e-099d7c3d4715_ActionId">
    <vt:lpwstr>8ccb9eeb-18c4-4359-b8b9-2dbc91e3efbb</vt:lpwstr>
  </property>
  <property fmtid="{D5CDD505-2E9C-101B-9397-08002B2CF9AE}" pid="8" name="MSIP_Label_576339c0-82ad-448c-ad0e-099d7c3d4715_ContentBits">
    <vt:lpwstr>0</vt:lpwstr>
  </property>
</Properties>
</file>