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CD42" w14:textId="5DCEF68B" w:rsidR="000D7917" w:rsidRPr="001D44EC" w:rsidRDefault="00DB0CF0">
      <w:pPr>
        <w:spacing w:before="93"/>
        <w:ind w:left="114"/>
        <w:rPr>
          <w:lang w:val="fr-CH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526B5" wp14:editId="3A296B7D">
                <wp:simplePos x="0" y="0"/>
                <wp:positionH relativeFrom="page">
                  <wp:posOffset>733425</wp:posOffset>
                </wp:positionH>
                <wp:positionV relativeFrom="page">
                  <wp:posOffset>451807</wp:posOffset>
                </wp:positionV>
                <wp:extent cx="1578610" cy="1591310"/>
                <wp:effectExtent l="0" t="0" r="2540" b="889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591310"/>
                          <a:chOff x="1025" y="770"/>
                          <a:chExt cx="2486" cy="250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1024" y="769"/>
                            <a:ext cx="2486" cy="2506"/>
                          </a:xfrm>
                          <a:custGeom>
                            <a:avLst/>
                            <a:gdLst>
                              <a:gd name="T0" fmla="+- 0 3461 1025"/>
                              <a:gd name="T1" fmla="*/ T0 w 2486"/>
                              <a:gd name="T2" fmla="+- 0 965 770"/>
                              <a:gd name="T3" fmla="*/ 965 h 2506"/>
                              <a:gd name="T4" fmla="+- 0 3450 1025"/>
                              <a:gd name="T5" fmla="*/ T4 w 2486"/>
                              <a:gd name="T6" fmla="+- 0 965 770"/>
                              <a:gd name="T7" fmla="*/ 965 h 2506"/>
                              <a:gd name="T8" fmla="+- 0 3450 1025"/>
                              <a:gd name="T9" fmla="*/ T8 w 2486"/>
                              <a:gd name="T10" fmla="+- 0 978 770"/>
                              <a:gd name="T11" fmla="*/ 978 h 2506"/>
                              <a:gd name="T12" fmla="+- 0 3450 1025"/>
                              <a:gd name="T13" fmla="*/ T12 w 2486"/>
                              <a:gd name="T14" fmla="+- 0 3213 770"/>
                              <a:gd name="T15" fmla="*/ 3213 h 2506"/>
                              <a:gd name="T16" fmla="+- 0 1218 1025"/>
                              <a:gd name="T17" fmla="*/ T16 w 2486"/>
                              <a:gd name="T18" fmla="+- 0 3213 770"/>
                              <a:gd name="T19" fmla="*/ 3213 h 2506"/>
                              <a:gd name="T20" fmla="+- 0 1218 1025"/>
                              <a:gd name="T21" fmla="*/ T20 w 2486"/>
                              <a:gd name="T22" fmla="+- 0 3123 770"/>
                              <a:gd name="T23" fmla="*/ 3123 h 2506"/>
                              <a:gd name="T24" fmla="+- 0 3354 1025"/>
                              <a:gd name="T25" fmla="*/ T24 w 2486"/>
                              <a:gd name="T26" fmla="+- 0 3123 770"/>
                              <a:gd name="T27" fmla="*/ 3123 h 2506"/>
                              <a:gd name="T28" fmla="+- 0 3354 1025"/>
                              <a:gd name="T29" fmla="*/ T28 w 2486"/>
                              <a:gd name="T30" fmla="+- 0 3049 770"/>
                              <a:gd name="T31" fmla="*/ 3049 h 2506"/>
                              <a:gd name="T32" fmla="+- 0 3354 1025"/>
                              <a:gd name="T33" fmla="*/ T32 w 2486"/>
                              <a:gd name="T34" fmla="+- 0 978 770"/>
                              <a:gd name="T35" fmla="*/ 978 h 2506"/>
                              <a:gd name="T36" fmla="+- 0 3450 1025"/>
                              <a:gd name="T37" fmla="*/ T36 w 2486"/>
                              <a:gd name="T38" fmla="+- 0 978 770"/>
                              <a:gd name="T39" fmla="*/ 978 h 2506"/>
                              <a:gd name="T40" fmla="+- 0 3450 1025"/>
                              <a:gd name="T41" fmla="*/ T40 w 2486"/>
                              <a:gd name="T42" fmla="+- 0 965 770"/>
                              <a:gd name="T43" fmla="*/ 965 h 2506"/>
                              <a:gd name="T44" fmla="+- 0 3354 1025"/>
                              <a:gd name="T45" fmla="*/ T44 w 2486"/>
                              <a:gd name="T46" fmla="+- 0 965 770"/>
                              <a:gd name="T47" fmla="*/ 965 h 2506"/>
                              <a:gd name="T48" fmla="+- 0 3354 1025"/>
                              <a:gd name="T49" fmla="*/ T48 w 2486"/>
                              <a:gd name="T50" fmla="+- 0 844 770"/>
                              <a:gd name="T51" fmla="*/ 844 h 2506"/>
                              <a:gd name="T52" fmla="+- 0 3354 1025"/>
                              <a:gd name="T53" fmla="*/ T52 w 2486"/>
                              <a:gd name="T54" fmla="+- 0 770 770"/>
                              <a:gd name="T55" fmla="*/ 770 h 2506"/>
                              <a:gd name="T56" fmla="+- 0 3280 1025"/>
                              <a:gd name="T57" fmla="*/ T56 w 2486"/>
                              <a:gd name="T58" fmla="+- 0 770 770"/>
                              <a:gd name="T59" fmla="*/ 770 h 2506"/>
                              <a:gd name="T60" fmla="+- 0 3280 1025"/>
                              <a:gd name="T61" fmla="*/ T60 w 2486"/>
                              <a:gd name="T62" fmla="+- 0 844 770"/>
                              <a:gd name="T63" fmla="*/ 844 h 2506"/>
                              <a:gd name="T64" fmla="+- 0 3280 1025"/>
                              <a:gd name="T65" fmla="*/ T64 w 2486"/>
                              <a:gd name="T66" fmla="+- 0 965 770"/>
                              <a:gd name="T67" fmla="*/ 965 h 2506"/>
                              <a:gd name="T68" fmla="+- 0 3280 1025"/>
                              <a:gd name="T69" fmla="*/ T68 w 2486"/>
                              <a:gd name="T70" fmla="+- 0 978 770"/>
                              <a:gd name="T71" fmla="*/ 978 h 2506"/>
                              <a:gd name="T72" fmla="+- 0 3280 1025"/>
                              <a:gd name="T73" fmla="*/ T72 w 2486"/>
                              <a:gd name="T74" fmla="+- 0 3049 770"/>
                              <a:gd name="T75" fmla="*/ 3049 h 2506"/>
                              <a:gd name="T76" fmla="+- 0 1218 1025"/>
                              <a:gd name="T77" fmla="*/ T76 w 2486"/>
                              <a:gd name="T78" fmla="+- 0 3049 770"/>
                              <a:gd name="T79" fmla="*/ 3049 h 2506"/>
                              <a:gd name="T80" fmla="+- 0 1218 1025"/>
                              <a:gd name="T81" fmla="*/ T80 w 2486"/>
                              <a:gd name="T82" fmla="+- 0 978 770"/>
                              <a:gd name="T83" fmla="*/ 978 h 2506"/>
                              <a:gd name="T84" fmla="+- 0 3280 1025"/>
                              <a:gd name="T85" fmla="*/ T84 w 2486"/>
                              <a:gd name="T86" fmla="+- 0 978 770"/>
                              <a:gd name="T87" fmla="*/ 978 h 2506"/>
                              <a:gd name="T88" fmla="+- 0 3280 1025"/>
                              <a:gd name="T89" fmla="*/ T88 w 2486"/>
                              <a:gd name="T90" fmla="+- 0 965 770"/>
                              <a:gd name="T91" fmla="*/ 965 h 2506"/>
                              <a:gd name="T92" fmla="+- 0 1205 1025"/>
                              <a:gd name="T93" fmla="*/ T92 w 2486"/>
                              <a:gd name="T94" fmla="+- 0 965 770"/>
                              <a:gd name="T95" fmla="*/ 965 h 2506"/>
                              <a:gd name="T96" fmla="+- 0 1205 1025"/>
                              <a:gd name="T97" fmla="*/ T96 w 2486"/>
                              <a:gd name="T98" fmla="+- 0 3049 770"/>
                              <a:gd name="T99" fmla="*/ 3049 h 2506"/>
                              <a:gd name="T100" fmla="+- 0 1099 1025"/>
                              <a:gd name="T101" fmla="*/ T100 w 2486"/>
                              <a:gd name="T102" fmla="+- 0 3049 770"/>
                              <a:gd name="T103" fmla="*/ 3049 h 2506"/>
                              <a:gd name="T104" fmla="+- 0 1099 1025"/>
                              <a:gd name="T105" fmla="*/ T104 w 2486"/>
                              <a:gd name="T106" fmla="+- 0 844 770"/>
                              <a:gd name="T107" fmla="*/ 844 h 2506"/>
                              <a:gd name="T108" fmla="+- 0 3280 1025"/>
                              <a:gd name="T109" fmla="*/ T108 w 2486"/>
                              <a:gd name="T110" fmla="+- 0 844 770"/>
                              <a:gd name="T111" fmla="*/ 844 h 2506"/>
                              <a:gd name="T112" fmla="+- 0 3280 1025"/>
                              <a:gd name="T113" fmla="*/ T112 w 2486"/>
                              <a:gd name="T114" fmla="+- 0 770 770"/>
                              <a:gd name="T115" fmla="*/ 770 h 2506"/>
                              <a:gd name="T116" fmla="+- 0 1025 1025"/>
                              <a:gd name="T117" fmla="*/ T116 w 2486"/>
                              <a:gd name="T118" fmla="+- 0 770 770"/>
                              <a:gd name="T119" fmla="*/ 770 h 2506"/>
                              <a:gd name="T120" fmla="+- 0 1025 1025"/>
                              <a:gd name="T121" fmla="*/ T120 w 2486"/>
                              <a:gd name="T122" fmla="+- 0 3123 770"/>
                              <a:gd name="T123" fmla="*/ 3123 h 2506"/>
                              <a:gd name="T124" fmla="+- 0 1205 1025"/>
                              <a:gd name="T125" fmla="*/ T124 w 2486"/>
                              <a:gd name="T126" fmla="+- 0 3123 770"/>
                              <a:gd name="T127" fmla="*/ 3123 h 2506"/>
                              <a:gd name="T128" fmla="+- 0 1205 1025"/>
                              <a:gd name="T129" fmla="*/ T128 w 2486"/>
                              <a:gd name="T130" fmla="+- 0 3226 770"/>
                              <a:gd name="T131" fmla="*/ 3226 h 2506"/>
                              <a:gd name="T132" fmla="+- 0 3461 1025"/>
                              <a:gd name="T133" fmla="*/ T132 w 2486"/>
                              <a:gd name="T134" fmla="+- 0 3226 770"/>
                              <a:gd name="T135" fmla="*/ 3226 h 2506"/>
                              <a:gd name="T136" fmla="+- 0 3461 1025"/>
                              <a:gd name="T137" fmla="*/ T136 w 2486"/>
                              <a:gd name="T138" fmla="+- 0 3213 770"/>
                              <a:gd name="T139" fmla="*/ 3213 h 2506"/>
                              <a:gd name="T140" fmla="+- 0 3461 1025"/>
                              <a:gd name="T141" fmla="*/ T140 w 2486"/>
                              <a:gd name="T142" fmla="+- 0 978 770"/>
                              <a:gd name="T143" fmla="*/ 978 h 2506"/>
                              <a:gd name="T144" fmla="+- 0 3461 1025"/>
                              <a:gd name="T145" fmla="*/ T144 w 2486"/>
                              <a:gd name="T146" fmla="+- 0 965 770"/>
                              <a:gd name="T147" fmla="*/ 965 h 2506"/>
                              <a:gd name="T148" fmla="+- 0 3510 1025"/>
                              <a:gd name="T149" fmla="*/ T148 w 2486"/>
                              <a:gd name="T150" fmla="+- 0 1024 770"/>
                              <a:gd name="T151" fmla="*/ 1024 h 2506"/>
                              <a:gd name="T152" fmla="+- 0 3497 1025"/>
                              <a:gd name="T153" fmla="*/ T152 w 2486"/>
                              <a:gd name="T154" fmla="+- 0 1024 770"/>
                              <a:gd name="T155" fmla="*/ 1024 h 2506"/>
                              <a:gd name="T156" fmla="+- 0 3497 1025"/>
                              <a:gd name="T157" fmla="*/ T156 w 2486"/>
                              <a:gd name="T158" fmla="+- 0 3263 770"/>
                              <a:gd name="T159" fmla="*/ 3263 h 2506"/>
                              <a:gd name="T160" fmla="+- 0 1264 1025"/>
                              <a:gd name="T161" fmla="*/ T160 w 2486"/>
                              <a:gd name="T162" fmla="+- 0 3263 770"/>
                              <a:gd name="T163" fmla="*/ 3263 h 2506"/>
                              <a:gd name="T164" fmla="+- 0 1264 1025"/>
                              <a:gd name="T165" fmla="*/ T164 w 2486"/>
                              <a:gd name="T166" fmla="+- 0 3275 770"/>
                              <a:gd name="T167" fmla="*/ 3275 h 2506"/>
                              <a:gd name="T168" fmla="+- 0 3510 1025"/>
                              <a:gd name="T169" fmla="*/ T168 w 2486"/>
                              <a:gd name="T170" fmla="+- 0 3275 770"/>
                              <a:gd name="T171" fmla="*/ 3275 h 2506"/>
                              <a:gd name="T172" fmla="+- 0 3510 1025"/>
                              <a:gd name="T173" fmla="*/ T172 w 2486"/>
                              <a:gd name="T174" fmla="+- 0 1024 770"/>
                              <a:gd name="T175" fmla="*/ 1024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86" h="2506">
                                <a:moveTo>
                                  <a:pt x="2436" y="195"/>
                                </a:moveTo>
                                <a:lnTo>
                                  <a:pt x="2425" y="195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2443"/>
                                </a:lnTo>
                                <a:lnTo>
                                  <a:pt x="193" y="2443"/>
                                </a:lnTo>
                                <a:lnTo>
                                  <a:pt x="193" y="2353"/>
                                </a:lnTo>
                                <a:lnTo>
                                  <a:pt x="2329" y="2353"/>
                                </a:lnTo>
                                <a:lnTo>
                                  <a:pt x="2329" y="2279"/>
                                </a:lnTo>
                                <a:lnTo>
                                  <a:pt x="2329" y="208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195"/>
                                </a:lnTo>
                                <a:lnTo>
                                  <a:pt x="2329" y="195"/>
                                </a:lnTo>
                                <a:lnTo>
                                  <a:pt x="2329" y="74"/>
                                </a:lnTo>
                                <a:lnTo>
                                  <a:pt x="2329" y="0"/>
                                </a:lnTo>
                                <a:lnTo>
                                  <a:pt x="2255" y="0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195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2279"/>
                                </a:lnTo>
                                <a:lnTo>
                                  <a:pt x="193" y="2279"/>
                                </a:lnTo>
                                <a:lnTo>
                                  <a:pt x="193" y="208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0" y="2279"/>
                                </a:lnTo>
                                <a:lnTo>
                                  <a:pt x="74" y="2279"/>
                                </a:lnTo>
                                <a:lnTo>
                                  <a:pt x="74" y="74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3"/>
                                </a:lnTo>
                                <a:lnTo>
                                  <a:pt x="180" y="2353"/>
                                </a:lnTo>
                                <a:lnTo>
                                  <a:pt x="180" y="2456"/>
                                </a:lnTo>
                                <a:lnTo>
                                  <a:pt x="2436" y="2456"/>
                                </a:lnTo>
                                <a:lnTo>
                                  <a:pt x="2436" y="2443"/>
                                </a:lnTo>
                                <a:lnTo>
                                  <a:pt x="2436" y="208"/>
                                </a:lnTo>
                                <a:lnTo>
                                  <a:pt x="2436" y="195"/>
                                </a:lnTo>
                                <a:close/>
                                <a:moveTo>
                                  <a:pt x="2485" y="254"/>
                                </a:moveTo>
                                <a:lnTo>
                                  <a:pt x="2472" y="254"/>
                                </a:lnTo>
                                <a:lnTo>
                                  <a:pt x="2472" y="2493"/>
                                </a:lnTo>
                                <a:lnTo>
                                  <a:pt x="239" y="2493"/>
                                </a:lnTo>
                                <a:lnTo>
                                  <a:pt x="239" y="2505"/>
                                </a:lnTo>
                                <a:lnTo>
                                  <a:pt x="2485" y="2505"/>
                                </a:lnTo>
                                <a:lnTo>
                                  <a:pt x="248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38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1384"/>
                            <a:ext cx="25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" y="1382"/>
                            <a:ext cx="21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95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1954"/>
                            <a:ext cx="19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955"/>
                            <a:ext cx="2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195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252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2455" y="2524"/>
                            <a:ext cx="42" cy="309"/>
                          </a:xfrm>
                          <a:custGeom>
                            <a:avLst/>
                            <a:gdLst>
                              <a:gd name="T0" fmla="+- 0 2492 2456"/>
                              <a:gd name="T1" fmla="*/ T0 w 42"/>
                              <a:gd name="T2" fmla="+- 0 2525 2525"/>
                              <a:gd name="T3" fmla="*/ 2525 h 309"/>
                              <a:gd name="T4" fmla="+- 0 2486 2456"/>
                              <a:gd name="T5" fmla="*/ T4 w 42"/>
                              <a:gd name="T6" fmla="+- 0 2525 2525"/>
                              <a:gd name="T7" fmla="*/ 2525 h 309"/>
                              <a:gd name="T8" fmla="+- 0 2486 2456"/>
                              <a:gd name="T9" fmla="*/ T8 w 42"/>
                              <a:gd name="T10" fmla="+- 0 2526 2525"/>
                              <a:gd name="T11" fmla="*/ 2526 h 309"/>
                              <a:gd name="T12" fmla="+- 0 2466 2456"/>
                              <a:gd name="T13" fmla="*/ T12 w 42"/>
                              <a:gd name="T14" fmla="+- 0 2526 2525"/>
                              <a:gd name="T15" fmla="*/ 2526 h 309"/>
                              <a:gd name="T16" fmla="+- 0 2460 2456"/>
                              <a:gd name="T17" fmla="*/ T16 w 42"/>
                              <a:gd name="T18" fmla="+- 0 2526 2525"/>
                              <a:gd name="T19" fmla="*/ 2526 h 309"/>
                              <a:gd name="T20" fmla="+- 0 2456 2456"/>
                              <a:gd name="T21" fmla="*/ T20 w 42"/>
                              <a:gd name="T22" fmla="+- 0 2532 2525"/>
                              <a:gd name="T23" fmla="*/ 2532 h 309"/>
                              <a:gd name="T24" fmla="+- 0 2456 2456"/>
                              <a:gd name="T25" fmla="*/ T24 w 42"/>
                              <a:gd name="T26" fmla="+- 0 2537 2525"/>
                              <a:gd name="T27" fmla="*/ 2537 h 309"/>
                              <a:gd name="T28" fmla="+- 0 2456 2456"/>
                              <a:gd name="T29" fmla="*/ T28 w 42"/>
                              <a:gd name="T30" fmla="+- 0 2828 2525"/>
                              <a:gd name="T31" fmla="*/ 2828 h 309"/>
                              <a:gd name="T32" fmla="+- 0 2461 2456"/>
                              <a:gd name="T33" fmla="*/ T32 w 42"/>
                              <a:gd name="T34" fmla="+- 0 2832 2525"/>
                              <a:gd name="T35" fmla="*/ 2832 h 309"/>
                              <a:gd name="T36" fmla="+- 0 2467 2456"/>
                              <a:gd name="T37" fmla="*/ T36 w 42"/>
                              <a:gd name="T38" fmla="+- 0 2833 2525"/>
                              <a:gd name="T39" fmla="*/ 2833 h 309"/>
                              <a:gd name="T40" fmla="+- 0 2487 2456"/>
                              <a:gd name="T41" fmla="*/ T40 w 42"/>
                              <a:gd name="T42" fmla="+- 0 2833 2525"/>
                              <a:gd name="T43" fmla="*/ 2833 h 309"/>
                              <a:gd name="T44" fmla="+- 0 2493 2456"/>
                              <a:gd name="T45" fmla="*/ T44 w 42"/>
                              <a:gd name="T46" fmla="+- 0 2832 2525"/>
                              <a:gd name="T47" fmla="*/ 2832 h 309"/>
                              <a:gd name="T48" fmla="+- 0 2497 2456"/>
                              <a:gd name="T49" fmla="*/ T48 w 42"/>
                              <a:gd name="T50" fmla="+- 0 2828 2525"/>
                              <a:gd name="T51" fmla="*/ 2828 h 309"/>
                              <a:gd name="T52" fmla="+- 0 2497 2456"/>
                              <a:gd name="T53" fmla="*/ T52 w 42"/>
                              <a:gd name="T54" fmla="+- 0 2535 2525"/>
                              <a:gd name="T55" fmla="*/ 2535 h 309"/>
                              <a:gd name="T56" fmla="+- 0 2497 2456"/>
                              <a:gd name="T57" fmla="*/ T56 w 42"/>
                              <a:gd name="T58" fmla="+- 0 2529 2525"/>
                              <a:gd name="T59" fmla="*/ 2529 h 309"/>
                              <a:gd name="T60" fmla="+- 0 2492 2456"/>
                              <a:gd name="T61" fmla="*/ T60 w 42"/>
                              <a:gd name="T62" fmla="+- 0 2525 2525"/>
                              <a:gd name="T63" fmla="*/ 25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" h="309">
                                <a:moveTo>
                                  <a:pt x="36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10" y="1"/>
                                </a:lnTo>
                                <a:lnTo>
                                  <a:pt x="4" y="1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303"/>
                                </a:lnTo>
                                <a:lnTo>
                                  <a:pt x="5" y="307"/>
                                </a:lnTo>
                                <a:lnTo>
                                  <a:pt x="11" y="308"/>
                                </a:lnTo>
                                <a:lnTo>
                                  <a:pt x="31" y="308"/>
                                </a:lnTo>
                                <a:lnTo>
                                  <a:pt x="37" y="307"/>
                                </a:lnTo>
                                <a:lnTo>
                                  <a:pt x="41" y="303"/>
                                </a:lnTo>
                                <a:lnTo>
                                  <a:pt x="41" y="10"/>
                                </a:lnTo>
                                <a:lnTo>
                                  <a:pt x="41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2523"/>
                            <a:ext cx="2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2520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C41C7" id="docshapegroup1" o:spid="_x0000_s1026" style="position:absolute;margin-left:57.75pt;margin-top:35.6pt;width:124.3pt;height:125.3pt;z-index:-251657216;mso-position-horizontal-relative:page;mso-position-vertical-relative:page" coordorigin="1025,770" coordsize="2486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">
                <v:shape id="docshape2" o:spid="_x0000_s1027" style="position:absolute;left:1024;top:769;width:2486;height:2506;visibility:visible;mso-wrap-style:square;v-text-anchor:top" coordsize="2486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" path="m2436,195r-11,l2425,208r,2235l193,2443r,-90l2329,2353r,-74l2329,208r96,l2425,195r-96,l2329,74r,-74l2255,r,74l2255,195r,13l2255,2279r-2062,l193,208r2062,l2255,195r-2075,l180,2279r-106,l74,74r2181,l2255,,,,,2353r180,l180,2456r2256,l2436,2443r,-2235l2436,195xm2485,254r-13,l2472,2493r-2233,l239,2505r2246,l2485,254xe" fillcolor="#1d1d1b" stroked="f">
                  <v:path arrowok="t" o:connecttype="custom" o:connectlocs="2436,965;2425,965;2425,978;2425,3213;193,3213;193,3123;2329,3123;2329,3049;2329,978;2425,978;2425,965;2329,965;2329,844;2329,770;2255,770;2255,844;2255,965;2255,978;2255,3049;193,3049;193,978;2255,978;2255,965;180,965;180,3049;74,3049;74,844;2255,844;2255,770;0,770;0,3123;180,3123;180,3226;2436,3226;2436,3213;2436,978;2436,965;2485,1024;2472,1024;2472,3263;239,3263;239,3275;2485,3275;2485,102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99;top:138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">
                  <v:imagedata r:id="rId20" o:title=""/>
                </v:shape>
                <v:shape id="docshape4" o:spid="_x0000_s1029" type="#_x0000_t75" style="position:absolute;left:2579;top:1384;width:251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">
                  <v:imagedata r:id="rId21" o:title=""/>
                </v:shape>
                <v:shape id="docshape5" o:spid="_x0000_s1030" type="#_x0000_t75" style="position:absolute;left:2888;top:1382;width:21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">
                  <v:imagedata r:id="rId22" o:title=""/>
                </v:shape>
                <v:shape id="docshape6" o:spid="_x0000_s1031" type="#_x0000_t75" style="position:absolute;left:2021;top:195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">
                  <v:imagedata r:id="rId23" o:title=""/>
                </v:shape>
                <v:shape id="docshape7" o:spid="_x0000_s1032" type="#_x0000_t75" style="position:absolute;left:2303;top:1954;width:19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">
                  <v:imagedata r:id="rId24" o:title=""/>
                </v:shape>
                <v:shape id="docshape8" o:spid="_x0000_s1033" type="#_x0000_t75" style="position:absolute;left:2575;top:1955;width:2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">
                  <v:imagedata r:id="rId25" o:title=""/>
                </v:shape>
                <v:shape id="docshape9" o:spid="_x0000_s1034" type="#_x0000_t75" style="position:absolute;left:2889;top:195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">
                  <v:imagedata r:id="rId26" o:title=""/>
                </v:shape>
                <v:shape id="docshape10" o:spid="_x0000_s1035" type="#_x0000_t75" style="position:absolute;left:2172;top:252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">
                  <v:imagedata r:id="rId27" o:title=""/>
                </v:shape>
                <v:shape id="docshape11" o:spid="_x0000_s1036" style="position:absolute;left:2455;top:2524;width:42;height:309;visibility:visible;mso-wrap-style:square;v-text-anchor:top" coordsize="4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" path="m36,l30,r,1l10,1,4,1,,7r,5l,303r5,4l11,308r20,l37,307r4,-4l41,10r,-6l36,xe" fillcolor="#1d1d1b" stroked="f">
                  <v:path arrowok="t" o:connecttype="custom" o:connectlocs="36,2525;30,2525;30,2526;10,2526;4,2526;0,2532;0,2537;0,2828;5,2832;11,2833;31,2833;37,2832;41,2828;41,2535;41,2529;36,2525" o:connectangles="0,0,0,0,0,0,0,0,0,0,0,0,0,0,0,0"/>
                </v:shape>
                <v:shape id="docshape12" o:spid="_x0000_s1037" type="#_x0000_t75" style="position:absolute;left:2575;top:2523;width:25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">
                  <v:imagedata r:id="rId28" o:title=""/>
                </v:shape>
                <v:shape id="docshape13" o:spid="_x0000_s1038" type="#_x0000_t75" style="position:absolute;left:2889;top:2520;width:21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">
                  <v:imagedata r:id="rId29" o:title=""/>
                </v:shape>
                <w10:wrap anchorx="page" anchory="page"/>
              </v:group>
            </w:pict>
          </mc:Fallback>
        </mc:AlternateContent>
      </w:r>
    </w:p>
    <w:p w14:paraId="482FCD43" w14:textId="77777777" w:rsidR="000D7917" w:rsidRPr="001D44EC" w:rsidRDefault="000D7917">
      <w:pPr>
        <w:spacing w:before="5" w:line="160" w:lineRule="exact"/>
        <w:rPr>
          <w:sz w:val="17"/>
          <w:szCs w:val="17"/>
          <w:lang w:val="fr-CH"/>
        </w:rPr>
      </w:pPr>
    </w:p>
    <w:p w14:paraId="482FCD44" w14:textId="77777777" w:rsidR="000D7917" w:rsidRPr="001D44EC" w:rsidRDefault="000D7917">
      <w:pPr>
        <w:spacing w:line="200" w:lineRule="exact"/>
        <w:rPr>
          <w:lang w:val="fr-CH"/>
        </w:rPr>
      </w:pPr>
    </w:p>
    <w:p w14:paraId="482FCD45" w14:textId="77777777" w:rsidR="000D7917" w:rsidRPr="001D44EC" w:rsidRDefault="000D7917">
      <w:pPr>
        <w:spacing w:line="200" w:lineRule="exact"/>
        <w:rPr>
          <w:lang w:val="fr-CH"/>
        </w:rPr>
      </w:pPr>
    </w:p>
    <w:p w14:paraId="482FCD46" w14:textId="77777777" w:rsidR="000D7917" w:rsidRPr="001D44EC" w:rsidRDefault="000D7917">
      <w:pPr>
        <w:spacing w:line="200" w:lineRule="exact"/>
        <w:rPr>
          <w:lang w:val="fr-CH"/>
        </w:rPr>
      </w:pPr>
    </w:p>
    <w:p w14:paraId="482FCD47" w14:textId="77777777" w:rsidR="000D7917" w:rsidRPr="001D44EC" w:rsidRDefault="000D7917">
      <w:pPr>
        <w:spacing w:line="200" w:lineRule="exact"/>
        <w:rPr>
          <w:lang w:val="fr-CH"/>
        </w:rPr>
      </w:pPr>
    </w:p>
    <w:p w14:paraId="482FCD48" w14:textId="77777777" w:rsidR="000D7917" w:rsidRPr="001D44EC" w:rsidRDefault="000D7917">
      <w:pPr>
        <w:spacing w:line="200" w:lineRule="exact"/>
        <w:rPr>
          <w:lang w:val="fr-CH"/>
        </w:rPr>
      </w:pPr>
    </w:p>
    <w:p w14:paraId="482FCD49" w14:textId="77777777" w:rsidR="000D7917" w:rsidRPr="001D44EC" w:rsidRDefault="000D7917">
      <w:pPr>
        <w:spacing w:line="200" w:lineRule="exact"/>
        <w:rPr>
          <w:lang w:val="fr-CH"/>
        </w:rPr>
      </w:pPr>
    </w:p>
    <w:p w14:paraId="482FCD4A" w14:textId="77777777" w:rsidR="000D7917" w:rsidRPr="001D44EC" w:rsidRDefault="000D7917">
      <w:pPr>
        <w:spacing w:line="200" w:lineRule="exact"/>
        <w:rPr>
          <w:lang w:val="fr-CH"/>
        </w:rPr>
      </w:pPr>
    </w:p>
    <w:p w14:paraId="4CC7BD2C" w14:textId="77777777" w:rsidR="00DB0CF0" w:rsidRDefault="00DB0CF0">
      <w:pPr>
        <w:spacing w:before="29" w:line="260" w:lineRule="exact"/>
        <w:ind w:left="113"/>
        <w:rPr>
          <w:rFonts w:ascii="Arial" w:eastAsia="Arial" w:hAnsi="Arial" w:cs="Arial"/>
          <w:b/>
          <w:position w:val="-1"/>
          <w:sz w:val="24"/>
          <w:szCs w:val="24"/>
          <w:lang w:val="fr-CH"/>
        </w:rPr>
      </w:pPr>
    </w:p>
    <w:p w14:paraId="158F210C" w14:textId="77777777" w:rsidR="00DB0CF0" w:rsidRPr="00E83F9C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color w:val="1E1E1E"/>
          <w:spacing w:val="-2"/>
          <w:sz w:val="12"/>
          <w:szCs w:val="12"/>
        </w:rPr>
      </w:pPr>
    </w:p>
    <w:p w14:paraId="0B9E6FA2" w14:textId="15C3DA01" w:rsidR="00DB0CF0" w:rsidRPr="00DB0CF0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sz w:val="18"/>
          <w:szCs w:val="18"/>
        </w:rPr>
      </w:pPr>
      <w:r w:rsidRPr="00DB0CF0">
        <w:rPr>
          <w:rFonts w:ascii="Arial" w:hAnsi="Arial" w:cs="Arial"/>
          <w:b/>
          <w:color w:val="1E1E1E"/>
          <w:spacing w:val="-2"/>
          <w:sz w:val="18"/>
          <w:szCs w:val="18"/>
        </w:rPr>
        <w:t xml:space="preserve">Prüfungskommission </w:t>
      </w:r>
      <w:r w:rsidRPr="00DB0CF0">
        <w:rPr>
          <w:rFonts w:ascii="Arial" w:hAnsi="Arial" w:cs="Arial"/>
          <w:b/>
          <w:sz w:val="18"/>
          <w:szCs w:val="18"/>
        </w:rPr>
        <w:t>Commission</w:t>
      </w:r>
      <w:r w:rsidRPr="00DB0CF0">
        <w:rPr>
          <w:rFonts w:ascii="Arial" w:hAnsi="Arial" w:cs="Arial"/>
          <w:b/>
          <w:spacing w:val="-15"/>
          <w:sz w:val="18"/>
          <w:szCs w:val="18"/>
        </w:rPr>
        <w:t xml:space="preserve"> </w:t>
      </w:r>
      <w:r w:rsidRPr="00DB0CF0">
        <w:rPr>
          <w:rFonts w:ascii="Arial" w:hAnsi="Arial" w:cs="Arial"/>
          <w:b/>
          <w:sz w:val="18"/>
          <w:szCs w:val="18"/>
        </w:rPr>
        <w:t>des</w:t>
      </w:r>
      <w:r w:rsidRPr="00DB0CF0">
        <w:rPr>
          <w:rFonts w:ascii="Arial" w:hAnsi="Arial" w:cs="Arial"/>
          <w:b/>
          <w:spacing w:val="-12"/>
          <w:sz w:val="18"/>
          <w:szCs w:val="18"/>
        </w:rPr>
        <w:t xml:space="preserve"> </w:t>
      </w:r>
      <w:r w:rsidRPr="00DB0CF0">
        <w:rPr>
          <w:rFonts w:ascii="Arial" w:hAnsi="Arial" w:cs="Arial"/>
          <w:b/>
          <w:sz w:val="18"/>
          <w:szCs w:val="18"/>
        </w:rPr>
        <w:t xml:space="preserve">examens </w:t>
      </w:r>
      <w:r w:rsidRPr="00DB0CF0">
        <w:rPr>
          <w:rFonts w:ascii="Arial" w:hAnsi="Arial" w:cs="Arial"/>
          <w:b/>
          <w:color w:val="1E1E1E"/>
          <w:sz w:val="18"/>
          <w:szCs w:val="18"/>
        </w:rPr>
        <w:t>Commissione degli esami</w:t>
      </w:r>
    </w:p>
    <w:p w14:paraId="30108095" w14:textId="77777777" w:rsidR="00DB0CF0" w:rsidRPr="0070360A" w:rsidRDefault="00DB0CF0" w:rsidP="00DB0CF0">
      <w:pPr>
        <w:spacing w:before="29" w:line="260" w:lineRule="exact"/>
        <w:rPr>
          <w:rFonts w:ascii="Arial" w:eastAsia="Arial" w:hAnsi="Arial" w:cs="Arial"/>
          <w:b/>
          <w:position w:val="-1"/>
          <w:sz w:val="22"/>
          <w:szCs w:val="22"/>
          <w:lang w:val="de-CH"/>
        </w:rPr>
      </w:pPr>
    </w:p>
    <w:p w14:paraId="482FCD4B" w14:textId="107CE66A" w:rsidR="000D7917" w:rsidRPr="0070360A" w:rsidRDefault="0070360A" w:rsidP="00DB0CF0">
      <w:pPr>
        <w:spacing w:before="29" w:line="260" w:lineRule="exact"/>
        <w:ind w:left="113"/>
        <w:jc w:val="center"/>
        <w:rPr>
          <w:rFonts w:ascii="Arial" w:eastAsia="Arial" w:hAnsi="Arial" w:cs="Arial"/>
          <w:sz w:val="24"/>
          <w:szCs w:val="24"/>
          <w:lang w:val="de-CH"/>
        </w:rPr>
      </w:pPr>
      <w:r w:rsidRPr="0070360A">
        <w:rPr>
          <w:rFonts w:ascii="Arial" w:eastAsia="Arial" w:hAnsi="Arial" w:cs="Arial"/>
          <w:b/>
          <w:position w:val="-1"/>
          <w:sz w:val="24"/>
          <w:szCs w:val="24"/>
          <w:lang w:val="de-CH"/>
        </w:rPr>
        <w:t>Prüfungsgebühr für nicht vollständig abgelegte Prüfungen</w:t>
      </w:r>
    </w:p>
    <w:p w14:paraId="482FCD4C" w14:textId="77777777" w:rsidR="000D7917" w:rsidRPr="0070360A" w:rsidRDefault="000D7917">
      <w:pPr>
        <w:spacing w:before="7" w:line="140" w:lineRule="exact"/>
        <w:rPr>
          <w:sz w:val="15"/>
          <w:szCs w:val="15"/>
          <w:lang w:val="de-CH"/>
        </w:rPr>
      </w:pPr>
    </w:p>
    <w:p w14:paraId="482FCD4F" w14:textId="77777777" w:rsidR="000D7917" w:rsidRPr="0070360A" w:rsidRDefault="000D7917">
      <w:pPr>
        <w:spacing w:line="200" w:lineRule="exact"/>
        <w:rPr>
          <w:lang w:val="de-CH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2835"/>
        <w:gridCol w:w="2801"/>
      </w:tblGrid>
      <w:tr w:rsidR="000D7917" w:rsidRPr="001D44EC" w14:paraId="482FCD53" w14:textId="77777777" w:rsidTr="005F320F">
        <w:trPr>
          <w:trHeight w:hRule="exact" w:val="516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0" w14:textId="57344E2B" w:rsidR="000D7917" w:rsidRPr="001D44EC" w:rsidRDefault="003849FC" w:rsidP="00DB0CF0">
            <w:pPr>
              <w:spacing w:line="240" w:lineRule="exact"/>
              <w:ind w:left="105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3849FC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Grund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1" w14:textId="60E1CC3B" w:rsidR="000D7917" w:rsidRPr="001D44EC" w:rsidRDefault="006D61D2" w:rsidP="00DB0CF0">
            <w:pPr>
              <w:spacing w:before="2" w:line="240" w:lineRule="exact"/>
              <w:ind w:left="102" w:right="65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proofErr w:type="spellStart"/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G</w:t>
            </w:r>
            <w:r w:rsidR="002F1161" w:rsidRPr="002F116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eschuldete</w:t>
            </w:r>
            <w:proofErr w:type="spellEnd"/>
            <w:r w:rsidR="002F1161" w:rsidRPr="002F116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 xml:space="preserve"> </w:t>
            </w:r>
            <w:proofErr w:type="spellStart"/>
            <w:r w:rsidR="002F1161" w:rsidRPr="002F1161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fr-CH"/>
              </w:rPr>
              <w:t>Prüfungsgebühr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2" w14:textId="01FA6E2A" w:rsidR="000D7917" w:rsidRPr="001D44EC" w:rsidRDefault="005E1BF0" w:rsidP="00DB0CF0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proofErr w:type="spellStart"/>
            <w:r w:rsidRPr="005E1BF0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fr-CH"/>
              </w:rPr>
              <w:t>Grundlage</w:t>
            </w:r>
            <w:proofErr w:type="spellEnd"/>
          </w:p>
        </w:tc>
      </w:tr>
      <w:tr w:rsidR="000D7917" w:rsidRPr="001D44EC" w14:paraId="482FCD5C" w14:textId="77777777" w:rsidTr="00235224">
        <w:trPr>
          <w:trHeight w:hRule="exact" w:val="1443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68F4" w14:textId="77777777" w:rsidR="00F77398" w:rsidRPr="00EC1825" w:rsidRDefault="00F77398">
            <w:pPr>
              <w:spacing w:before="4" w:line="240" w:lineRule="exact"/>
              <w:ind w:left="105" w:right="390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1321828C" w14:textId="77777777" w:rsidR="000D7917" w:rsidRDefault="00EC1825" w:rsidP="008D7F04">
            <w:pPr>
              <w:spacing w:before="4" w:line="240" w:lineRule="exact"/>
              <w:ind w:left="105" w:right="390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EC1825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Nichtzulassung zur Prüfung für Bewerber/innen, die die Zulassungsbedingungen nicht erfüllen.</w:t>
            </w:r>
          </w:p>
          <w:p w14:paraId="482FCD59" w14:textId="065201F3" w:rsidR="00EC1825" w:rsidRPr="00EC1825" w:rsidRDefault="00EC1825" w:rsidP="00EC1825">
            <w:pPr>
              <w:spacing w:before="4" w:line="240" w:lineRule="exact"/>
              <w:ind w:right="39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74154" w14:textId="77777777" w:rsidR="00F77398" w:rsidRPr="00EC1825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482FCD5A" w14:textId="68CC986C" w:rsidR="000D7917" w:rsidRPr="001D44EC" w:rsidRDefault="004E14B3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k</w:t>
            </w:r>
            <w:r w:rsidRPr="004E14B3">
              <w:rPr>
                <w:rFonts w:ascii="Arial" w:eastAsia="Arial" w:hAnsi="Arial" w:cs="Arial"/>
                <w:sz w:val="22"/>
                <w:szCs w:val="22"/>
                <w:lang w:val="fr-CH"/>
              </w:rPr>
              <w:t>eine</w:t>
            </w:r>
            <w:proofErr w:type="spellEnd"/>
            <w:proofErr w:type="gramEnd"/>
            <w:r w:rsidRPr="004E14B3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4E14B3">
              <w:rPr>
                <w:rFonts w:ascii="Arial" w:eastAsia="Arial" w:hAnsi="Arial" w:cs="Arial"/>
                <w:sz w:val="22"/>
                <w:szCs w:val="22"/>
                <w:lang w:val="fr-CH"/>
              </w:rPr>
              <w:t>Prüfungsgebühr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DDD8" w14:textId="77777777" w:rsidR="00F7739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5B" w14:textId="5083515A" w:rsidR="000D7917" w:rsidRPr="001D44EC" w:rsidRDefault="000A093A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0A093A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Ziff. 3.32 </w:t>
            </w:r>
            <w:proofErr w:type="spellStart"/>
            <w:r w:rsidRPr="000A093A">
              <w:rPr>
                <w:rFonts w:ascii="Arial" w:eastAsia="Arial" w:hAnsi="Arial" w:cs="Arial"/>
                <w:sz w:val="22"/>
                <w:szCs w:val="22"/>
                <w:lang w:val="fr-CH"/>
              </w:rPr>
              <w:t>Prüfungsordnung</w:t>
            </w:r>
            <w:proofErr w:type="spellEnd"/>
          </w:p>
        </w:tc>
      </w:tr>
      <w:tr w:rsidR="000D7917" w:rsidRPr="001D44EC" w14:paraId="482FCD61" w14:textId="77777777" w:rsidTr="00C858FF">
        <w:trPr>
          <w:trHeight w:hRule="exact" w:val="4241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0AF3" w14:textId="77777777" w:rsidR="00F77398" w:rsidRDefault="00F77398">
            <w:pPr>
              <w:spacing w:before="2" w:line="240" w:lineRule="exact"/>
              <w:ind w:left="105" w:right="200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5E8D824E" w14:textId="33B9B231" w:rsidR="005F320F" w:rsidRDefault="008C7A4A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8C7A4A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Nichtzulassung zur Prüfung wegen nicht fristgerechter Zahlung der Prüfungsgebühr</w:t>
            </w:r>
          </w:p>
          <w:p w14:paraId="75F5D02C" w14:textId="77777777" w:rsidR="008C7A4A" w:rsidRPr="008C7A4A" w:rsidRDefault="008C7A4A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40EA063D" w14:textId="78142DE4" w:rsidR="00F77398" w:rsidRPr="00425FC8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425FC8">
              <w:rPr>
                <w:rFonts w:ascii="Arial" w:eastAsia="Arial" w:hAnsi="Arial" w:cs="Arial"/>
                <w:sz w:val="22"/>
                <w:szCs w:val="22"/>
                <w:lang w:val="de-CH"/>
              </w:rPr>
              <w:t>o</w:t>
            </w:r>
            <w:r w:rsidR="008C7A4A" w:rsidRPr="00425FC8">
              <w:rPr>
                <w:rFonts w:ascii="Arial" w:eastAsia="Arial" w:hAnsi="Arial" w:cs="Arial"/>
                <w:sz w:val="22"/>
                <w:szCs w:val="22"/>
                <w:lang w:val="de-CH"/>
              </w:rPr>
              <w:t>der</w:t>
            </w:r>
            <w:r w:rsidRPr="00425FC8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 </w:t>
            </w:r>
          </w:p>
          <w:p w14:paraId="4F3D999A" w14:textId="77777777" w:rsidR="005F320F" w:rsidRPr="00425FC8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5932F862" w14:textId="1727776C" w:rsidR="005F320F" w:rsidRDefault="00425FC8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Rücktritt</w:t>
            </w:r>
            <w:r w:rsidRPr="00425FC8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 nach Bestätigung der Anmeldung durch die Kommission und bis zu 10 Wochen vor Beginn der Prüfung</w:t>
            </w:r>
          </w:p>
          <w:p w14:paraId="342916C3" w14:textId="77777777" w:rsidR="00425FC8" w:rsidRPr="00425FC8" w:rsidRDefault="00425FC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0C2BA85A" w14:textId="693C5C72" w:rsidR="005F320F" w:rsidRPr="009678DA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9678DA">
              <w:rPr>
                <w:rFonts w:ascii="Arial" w:eastAsia="Arial" w:hAnsi="Arial" w:cs="Arial"/>
                <w:sz w:val="22"/>
                <w:szCs w:val="22"/>
                <w:lang w:val="de-CH"/>
              </w:rPr>
              <w:t>o</w:t>
            </w:r>
            <w:r w:rsidR="008C7A4A" w:rsidRPr="009678DA">
              <w:rPr>
                <w:rFonts w:ascii="Arial" w:eastAsia="Arial" w:hAnsi="Arial" w:cs="Arial"/>
                <w:sz w:val="22"/>
                <w:szCs w:val="22"/>
                <w:lang w:val="de-CH"/>
              </w:rPr>
              <w:t>der</w:t>
            </w:r>
          </w:p>
          <w:p w14:paraId="7847DEAE" w14:textId="77777777" w:rsidR="005F320F" w:rsidRPr="009678DA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779BC686" w14:textId="39CCA0DA" w:rsidR="005F320F" w:rsidRDefault="009678DA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9678DA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Rücktritt innerhalb von 10 Wochen vor Beginn der Prüfung bei Vorlage eines triftigen Grundes</w:t>
            </w:r>
            <w:r w:rsidR="00EF71D1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.</w:t>
            </w:r>
          </w:p>
          <w:p w14:paraId="482FCD5E" w14:textId="4919A355" w:rsidR="009678DA" w:rsidRPr="009678DA" w:rsidRDefault="009678DA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ED0F" w14:textId="77777777" w:rsidR="00F77398" w:rsidRPr="009678DA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77DACF17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788486A9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17BC4F29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56C631F8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6B6094F3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5A121490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1422A2B3" w14:textId="77777777" w:rsidR="00E83F9C" w:rsidRPr="009678DA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482FCD5F" w14:textId="02ABCEA1" w:rsidR="000D7917" w:rsidRPr="001D44EC" w:rsidRDefault="00DB0CF0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sz w:val="22"/>
                <w:szCs w:val="22"/>
                <w:lang w:val="fr-CH"/>
              </w:rPr>
              <w:t>CHF 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137A" w14:textId="77777777" w:rsidR="00F7739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1CE90BC7" w14:textId="5E7C3B0C" w:rsidR="005F320F" w:rsidRPr="009E0F73" w:rsidRDefault="009E0F7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9E0F73">
              <w:rPr>
                <w:rFonts w:ascii="Arial" w:eastAsia="Arial" w:hAnsi="Arial" w:cs="Arial"/>
                <w:sz w:val="22"/>
                <w:szCs w:val="22"/>
                <w:lang w:val="de-CH"/>
              </w:rPr>
              <w:t>Ziff. 3.32 Prüfungsordnung</w:t>
            </w:r>
          </w:p>
          <w:p w14:paraId="41A971C1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200BD3B2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2461A2B7" w14:textId="1F0D0100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50EC2455" w14:textId="77777777" w:rsidR="00F77398" w:rsidRPr="009E0F73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05F4B6A3" w14:textId="77777777" w:rsidR="00C0531E" w:rsidRDefault="00C053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6A605419" w14:textId="180F351A" w:rsidR="005F320F" w:rsidRDefault="009E0F73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9E0F73">
              <w:rPr>
                <w:rFonts w:ascii="Arial" w:eastAsia="Arial" w:hAnsi="Arial" w:cs="Arial"/>
                <w:sz w:val="22"/>
                <w:szCs w:val="22"/>
                <w:lang w:val="de-CH"/>
              </w:rPr>
              <w:t>Ziff. 4.21 Prüfungsordnung</w:t>
            </w:r>
            <w:r w:rsidRPr="009E0F73">
              <w:rPr>
                <w:rFonts w:ascii="Arial" w:eastAsia="Arial" w:hAnsi="Arial" w:cs="Arial"/>
                <w:sz w:val="22"/>
                <w:szCs w:val="22"/>
                <w:lang w:val="de-CH"/>
              </w:rPr>
              <w:cr/>
            </w:r>
          </w:p>
          <w:p w14:paraId="1A74EE87" w14:textId="77777777" w:rsidR="00C0531E" w:rsidRPr="009E0F73" w:rsidRDefault="00C053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39E2B393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01BDAAAA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2740E561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195DC497" w14:textId="77777777" w:rsidR="005F320F" w:rsidRPr="009E0F73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482FCD60" w14:textId="59BE8D87" w:rsidR="005F320F" w:rsidRPr="009E0F73" w:rsidRDefault="00C0531E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C0531E">
              <w:rPr>
                <w:rFonts w:ascii="Arial" w:eastAsia="Arial" w:hAnsi="Arial" w:cs="Arial"/>
                <w:sz w:val="22"/>
                <w:szCs w:val="22"/>
                <w:lang w:val="de-CH"/>
              </w:rPr>
              <w:t>Ziff. 4.22 Prüfungsordnung</w:t>
            </w:r>
          </w:p>
        </w:tc>
      </w:tr>
      <w:tr w:rsidR="000D7917" w:rsidRPr="001D44EC" w14:paraId="482FCD7B" w14:textId="77777777" w:rsidTr="00E83F9C">
        <w:trPr>
          <w:trHeight w:hRule="exact" w:val="1135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22526B" w14:textId="77777777" w:rsidR="00E83F9C" w:rsidRPr="009E0F73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482FCD78" w14:textId="7A43A46F" w:rsidR="000D7917" w:rsidRPr="009678DA" w:rsidRDefault="009678DA" w:rsidP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9678DA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Rücktritt innerhalb von 10 Wochen vor Beginn der Prüfung ohne Vorlage eines triftigen Grundes</w:t>
            </w:r>
            <w:r w:rsidR="00EF71D1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6712" w14:textId="77777777" w:rsidR="00E83F9C" w:rsidRPr="009678DA" w:rsidRDefault="00E83F9C" w:rsidP="00F77398">
            <w:pPr>
              <w:ind w:left="102"/>
              <w:jc w:val="center"/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de-CH"/>
              </w:rPr>
            </w:pPr>
          </w:p>
          <w:p w14:paraId="482FCD79" w14:textId="29E3E5C6" w:rsidR="000D7917" w:rsidRPr="005F320F" w:rsidRDefault="005F320F" w:rsidP="00F77398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5F320F"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fr-CH"/>
              </w:rPr>
              <w:t>CHF 1’500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8D9" w14:textId="77777777" w:rsidR="00E83F9C" w:rsidRDefault="00E83F9C">
            <w:pPr>
              <w:spacing w:before="4" w:line="240" w:lineRule="exact"/>
              <w:ind w:left="102" w:right="563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7A" w14:textId="36FFD344" w:rsidR="000D7917" w:rsidRPr="00876F2C" w:rsidRDefault="00C0531E" w:rsidP="00876F2C">
            <w:pPr>
              <w:spacing w:before="4" w:line="240" w:lineRule="exact"/>
              <w:ind w:left="102" w:right="-40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876F2C">
              <w:rPr>
                <w:rFonts w:ascii="Arial" w:eastAsia="Arial" w:hAnsi="Arial" w:cs="Arial"/>
                <w:sz w:val="22"/>
                <w:szCs w:val="22"/>
                <w:lang w:val="de-CH"/>
              </w:rPr>
              <w:t xml:space="preserve">Ziff. 4.22 </w:t>
            </w:r>
            <w:r w:rsidR="00876F2C" w:rsidRPr="00876F2C">
              <w:rPr>
                <w:rFonts w:ascii="Arial" w:eastAsia="Arial" w:hAnsi="Arial" w:cs="Arial"/>
                <w:spacing w:val="-3"/>
                <w:sz w:val="22"/>
                <w:szCs w:val="22"/>
                <w:lang w:val="de-CH"/>
              </w:rPr>
              <w:t xml:space="preserve">und </w:t>
            </w:r>
            <w:r w:rsidR="00876F2C" w:rsidRPr="00876F2C">
              <w:rPr>
                <w:rFonts w:ascii="Arial" w:eastAsia="Arial" w:hAnsi="Arial" w:cs="Arial"/>
                <w:spacing w:val="-3"/>
                <w:sz w:val="22"/>
                <w:szCs w:val="22"/>
                <w:lang w:val="de-CH"/>
              </w:rPr>
              <w:t>Ziff. 6.42</w:t>
            </w:r>
            <w:r w:rsidR="00876F2C">
              <w:rPr>
                <w:rFonts w:ascii="Arial" w:eastAsia="Arial" w:hAnsi="Arial" w:cs="Arial"/>
                <w:spacing w:val="-3"/>
                <w:sz w:val="22"/>
                <w:szCs w:val="22"/>
                <w:lang w:val="de-CH"/>
              </w:rPr>
              <w:t xml:space="preserve"> </w:t>
            </w:r>
            <w:r w:rsidR="00876F2C">
              <w:rPr>
                <w:rFonts w:ascii="Arial" w:eastAsia="Arial" w:hAnsi="Arial" w:cs="Arial"/>
                <w:sz w:val="22"/>
                <w:szCs w:val="22"/>
                <w:lang w:val="de-CH"/>
              </w:rPr>
              <w:t>P</w:t>
            </w:r>
            <w:r w:rsidR="00876F2C" w:rsidRPr="00876F2C">
              <w:rPr>
                <w:rFonts w:ascii="Arial" w:eastAsia="Arial" w:hAnsi="Arial" w:cs="Arial"/>
                <w:sz w:val="22"/>
                <w:szCs w:val="22"/>
                <w:lang w:val="de-CH"/>
              </w:rPr>
              <w:t>rüfungsordnung</w:t>
            </w:r>
          </w:p>
        </w:tc>
      </w:tr>
      <w:tr w:rsidR="000D7917" w:rsidRPr="001D44EC" w14:paraId="482FCD86" w14:textId="77777777" w:rsidTr="00E83F9C">
        <w:trPr>
          <w:trHeight w:hRule="exact" w:val="1424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AA6E" w14:textId="77777777" w:rsidR="00E83F9C" w:rsidRPr="00876F2C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</w:p>
          <w:p w14:paraId="598D7AD3" w14:textId="77777777" w:rsidR="004D5654" w:rsidRPr="004D5654" w:rsidRDefault="004D5654" w:rsidP="004D5654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4D56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Rücktritt nach Beginn der Prüfung </w:t>
            </w:r>
          </w:p>
          <w:p w14:paraId="482FCD81" w14:textId="0A5F4D94" w:rsidR="000D7917" w:rsidRPr="00DC6D88" w:rsidRDefault="004D5654" w:rsidP="004D565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4D56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bei Vorliegen eines </w:t>
            </w:r>
            <w:proofErr w:type="spellStart"/>
            <w:r w:rsidRPr="004D56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entschuldba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b</w:t>
            </w:r>
            <w:r w:rsidRPr="004D56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en</w:t>
            </w:r>
            <w:proofErr w:type="spellEnd"/>
            <w:r w:rsidRPr="004D56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 Grundes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0351" w14:textId="77777777" w:rsidR="00E83F9C" w:rsidRPr="00DC6D88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de-CH"/>
              </w:rPr>
            </w:pPr>
          </w:p>
          <w:p w14:paraId="56A513C7" w14:textId="33233ABC" w:rsidR="00547EBD" w:rsidRPr="00547EBD" w:rsidRDefault="00547EBD" w:rsidP="00547EBD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de-CH"/>
              </w:rPr>
            </w:pPr>
            <w:r>
              <w:rPr>
                <w:rFonts w:ascii="Arial" w:eastAsia="Arial" w:hAnsi="Arial" w:cs="Arial"/>
                <w:spacing w:val="2"/>
                <w:sz w:val="22"/>
                <w:szCs w:val="22"/>
                <w:lang w:val="de-CH"/>
              </w:rPr>
              <w:t>V</w:t>
            </w:r>
            <w:r w:rsidRPr="00547EBD">
              <w:rPr>
                <w:rFonts w:ascii="Arial" w:eastAsia="Arial" w:hAnsi="Arial" w:cs="Arial"/>
                <w:spacing w:val="2"/>
                <w:sz w:val="22"/>
                <w:szCs w:val="22"/>
                <w:lang w:val="de-CH"/>
              </w:rPr>
              <w:t xml:space="preserve">olle Prüfungsgebühr. Kandidat/in kann die Prüfung im folgenden Jahr </w:t>
            </w:r>
          </w:p>
          <w:p w14:paraId="482FCD84" w14:textId="15F493BC" w:rsidR="000D7917" w:rsidRPr="00547EBD" w:rsidRDefault="00547EBD" w:rsidP="00547EBD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proofErr w:type="spellStart"/>
            <w:proofErr w:type="gramStart"/>
            <w:r w:rsidRPr="00547EBD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kostenlos</w:t>
            </w:r>
            <w:proofErr w:type="spellEnd"/>
            <w:proofErr w:type="gramEnd"/>
            <w:r w:rsidRPr="00547EBD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 </w:t>
            </w:r>
            <w:proofErr w:type="spellStart"/>
            <w:r w:rsidRPr="00547EBD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komplettieren</w:t>
            </w:r>
            <w:proofErr w:type="spellEnd"/>
            <w:r w:rsidRPr="00547EBD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EEF" w14:textId="77777777" w:rsidR="00E83F9C" w:rsidRPr="00547EBD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</w:p>
          <w:p w14:paraId="482FCD85" w14:textId="12CDD404" w:rsidR="000D7917" w:rsidRPr="001D44EC" w:rsidRDefault="00876F2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C0531E">
              <w:rPr>
                <w:rFonts w:ascii="Arial" w:eastAsia="Arial" w:hAnsi="Arial" w:cs="Arial"/>
                <w:sz w:val="22"/>
                <w:szCs w:val="22"/>
                <w:lang w:val="de-CH"/>
              </w:rPr>
              <w:t>Ziff. 4.22 Prüfungsordnung</w:t>
            </w:r>
          </w:p>
        </w:tc>
      </w:tr>
      <w:tr w:rsidR="000D7917" w:rsidRPr="001D44EC" w14:paraId="482FCD90" w14:textId="77777777" w:rsidTr="00E83F9C">
        <w:trPr>
          <w:trHeight w:hRule="exact" w:val="1979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407F" w14:textId="77777777" w:rsidR="00E83F9C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fr-CH"/>
              </w:rPr>
            </w:pPr>
          </w:p>
          <w:p w14:paraId="4A530B28" w14:textId="77777777" w:rsidR="008B15CD" w:rsidRPr="008B15CD" w:rsidRDefault="008B15CD" w:rsidP="008B15CD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</w:pPr>
            <w:r w:rsidRPr="008B15CD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Rücktritt nach Beginn der Prüfung</w:t>
            </w:r>
          </w:p>
          <w:p w14:paraId="482FCD89" w14:textId="1DFCB62D" w:rsidR="000D7917" w:rsidRPr="008B15CD" w:rsidRDefault="008B15CD" w:rsidP="008B15CD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8B15CD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ohne Vorlage eines triftigen Grundes.</w:t>
            </w:r>
          </w:p>
          <w:p w14:paraId="482FCD8A" w14:textId="77777777" w:rsidR="000D7917" w:rsidRPr="008B15CD" w:rsidRDefault="000D7917">
            <w:pPr>
              <w:spacing w:before="11" w:line="240" w:lineRule="exact"/>
              <w:rPr>
                <w:sz w:val="24"/>
                <w:szCs w:val="24"/>
                <w:lang w:val="de-CH"/>
              </w:rPr>
            </w:pPr>
          </w:p>
          <w:p w14:paraId="482FCD8B" w14:textId="6A376371" w:rsidR="000D7917" w:rsidRPr="003E1F8F" w:rsidRDefault="003E1F8F">
            <w:pPr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3E1F8F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de-CH"/>
              </w:rPr>
              <w:t>Ausschluss</w:t>
            </w:r>
            <w:r w:rsidRPr="003B7A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 von der Prüfung</w:t>
            </w:r>
            <w:r w:rsidRPr="003B7A54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>.</w:t>
            </w:r>
          </w:p>
          <w:p w14:paraId="482FCD8D" w14:textId="48A86153" w:rsidR="000D7917" w:rsidRPr="003E1F8F" w:rsidRDefault="003E1F8F">
            <w:pPr>
              <w:ind w:left="105"/>
              <w:rPr>
                <w:rFonts w:ascii="Arial" w:eastAsia="Arial" w:hAnsi="Arial" w:cs="Arial"/>
                <w:sz w:val="22"/>
                <w:szCs w:val="22"/>
                <w:lang w:val="de-CH"/>
              </w:rPr>
            </w:pPr>
            <w:r w:rsidRPr="003E1F8F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de-CH"/>
              </w:rPr>
              <w:t>Nichtbestehen</w:t>
            </w:r>
            <w:r w:rsidRPr="003E1F8F">
              <w:rPr>
                <w:rFonts w:ascii="Arial" w:eastAsia="Arial" w:hAnsi="Arial" w:cs="Arial"/>
                <w:spacing w:val="-1"/>
                <w:sz w:val="22"/>
                <w:szCs w:val="22"/>
                <w:lang w:val="de-CH"/>
              </w:rPr>
              <w:t xml:space="preserve"> der Prüfung.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05EC" w14:textId="77777777" w:rsidR="00E83F9C" w:rsidRPr="003E1F8F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de-CH"/>
              </w:rPr>
            </w:pPr>
          </w:p>
          <w:p w14:paraId="482FCD8E" w14:textId="180D3C6F" w:rsidR="000D7917" w:rsidRPr="001D44EC" w:rsidRDefault="00531ECF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531ECF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 xml:space="preserve">Volle </w:t>
            </w:r>
            <w:proofErr w:type="spellStart"/>
            <w:r w:rsidRPr="00531ECF">
              <w:rPr>
                <w:rFonts w:ascii="Arial" w:eastAsia="Arial" w:hAnsi="Arial" w:cs="Arial"/>
                <w:spacing w:val="2"/>
                <w:sz w:val="22"/>
                <w:szCs w:val="22"/>
                <w:lang w:val="fr-CH"/>
              </w:rPr>
              <w:t>Prüfungsgebühr</w:t>
            </w:r>
            <w:proofErr w:type="spellEnd"/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8510" w14:textId="77777777" w:rsidR="00E83F9C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</w:p>
          <w:p w14:paraId="482FCD8F" w14:textId="16BCDAC1" w:rsidR="000D7917" w:rsidRPr="001D44EC" w:rsidRDefault="00531EC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fr-CH"/>
              </w:rPr>
            </w:pPr>
            <w:r w:rsidRPr="00531ECF">
              <w:rPr>
                <w:rFonts w:ascii="Arial" w:eastAsia="Arial" w:hAnsi="Arial" w:cs="Arial"/>
                <w:sz w:val="22"/>
                <w:szCs w:val="22"/>
                <w:lang w:val="fr-CH"/>
              </w:rPr>
              <w:t xml:space="preserve">Ziff. 6.42 </w:t>
            </w:r>
            <w:proofErr w:type="spellStart"/>
            <w:r w:rsidRPr="00531ECF">
              <w:rPr>
                <w:rFonts w:ascii="Arial" w:eastAsia="Arial" w:hAnsi="Arial" w:cs="Arial"/>
                <w:sz w:val="22"/>
                <w:szCs w:val="22"/>
                <w:lang w:val="fr-CH"/>
              </w:rPr>
              <w:t>Prüfungsordnung</w:t>
            </w:r>
            <w:proofErr w:type="spellEnd"/>
          </w:p>
        </w:tc>
      </w:tr>
    </w:tbl>
    <w:p w14:paraId="482FCD91" w14:textId="77777777" w:rsidR="000D7917" w:rsidRPr="001D44EC" w:rsidRDefault="000D7917">
      <w:pPr>
        <w:spacing w:before="11" w:line="200" w:lineRule="exact"/>
        <w:rPr>
          <w:lang w:val="fr-CH"/>
        </w:rPr>
      </w:pPr>
    </w:p>
    <w:p w14:paraId="482FCD93" w14:textId="6A208EAB" w:rsidR="000D7917" w:rsidRPr="00E83F9C" w:rsidRDefault="00417E29">
      <w:pPr>
        <w:spacing w:line="200" w:lineRule="exact"/>
        <w:ind w:left="113"/>
        <w:rPr>
          <w:rFonts w:ascii="Arial" w:eastAsia="Arial" w:hAnsi="Arial" w:cs="Arial"/>
          <w:b/>
          <w:bCs/>
          <w:lang w:val="fr-CH"/>
        </w:rPr>
      </w:pPr>
      <w:proofErr w:type="spellStart"/>
      <w:r w:rsidRPr="00417E29">
        <w:rPr>
          <w:rFonts w:ascii="Arial" w:eastAsia="Arial" w:hAnsi="Arial" w:cs="Arial"/>
          <w:b/>
          <w:bCs/>
          <w:spacing w:val="1"/>
          <w:lang w:val="fr-CH"/>
        </w:rPr>
        <w:t>Inkrafttreten</w:t>
      </w:r>
      <w:proofErr w:type="spellEnd"/>
      <w:r>
        <w:rPr>
          <w:rFonts w:ascii="Arial" w:eastAsia="Arial" w:hAnsi="Arial" w:cs="Arial"/>
          <w:b/>
          <w:bCs/>
          <w:spacing w:val="1"/>
          <w:lang w:val="fr-CH"/>
        </w:rPr>
        <w:t xml:space="preserve"> </w:t>
      </w:r>
      <w:r w:rsidRPr="00417E29">
        <w:rPr>
          <w:rFonts w:ascii="Arial" w:eastAsia="Arial" w:hAnsi="Arial" w:cs="Arial"/>
          <w:b/>
          <w:bCs/>
          <w:spacing w:val="1"/>
          <w:lang w:val="fr-CH"/>
        </w:rPr>
        <w:t>: 01.01.2023</w:t>
      </w:r>
      <w:r w:rsidR="00DB0CF0" w:rsidRPr="00E83F9C">
        <w:rPr>
          <w:rFonts w:ascii="Arial" w:eastAsia="Arial" w:hAnsi="Arial" w:cs="Arial"/>
          <w:b/>
          <w:bCs/>
          <w:spacing w:val="1"/>
          <w:lang w:val="fr-CH"/>
        </w:rPr>
        <w:t>.</w:t>
      </w:r>
    </w:p>
    <w:sectPr w:rsidR="000D7917" w:rsidRPr="00E83F9C">
      <w:type w:val="continuous"/>
      <w:pgSz w:w="11920" w:h="16840"/>
      <w:pgMar w:top="7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F049" w14:textId="77777777" w:rsidR="009D4934" w:rsidRDefault="009D4934" w:rsidP="00E83F9C">
      <w:r>
        <w:separator/>
      </w:r>
    </w:p>
  </w:endnote>
  <w:endnote w:type="continuationSeparator" w:id="0">
    <w:p w14:paraId="72B75222" w14:textId="77777777" w:rsidR="009D4934" w:rsidRDefault="009D4934" w:rsidP="00E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755DE" w14:textId="77777777" w:rsidR="009D4934" w:rsidRDefault="009D4934" w:rsidP="00E83F9C">
      <w:r>
        <w:separator/>
      </w:r>
    </w:p>
  </w:footnote>
  <w:footnote w:type="continuationSeparator" w:id="0">
    <w:p w14:paraId="0DE5E235" w14:textId="77777777" w:rsidR="009D4934" w:rsidRDefault="009D4934" w:rsidP="00E8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CB9"/>
    <w:multiLevelType w:val="multilevel"/>
    <w:tmpl w:val="8654DF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88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7"/>
    <w:rsid w:val="00097C80"/>
    <w:rsid w:val="000A093A"/>
    <w:rsid w:val="000D7917"/>
    <w:rsid w:val="0013651E"/>
    <w:rsid w:val="001D44EC"/>
    <w:rsid w:val="00235224"/>
    <w:rsid w:val="002F1161"/>
    <w:rsid w:val="003849FC"/>
    <w:rsid w:val="003B7A54"/>
    <w:rsid w:val="003E1F8F"/>
    <w:rsid w:val="0040314C"/>
    <w:rsid w:val="00417E29"/>
    <w:rsid w:val="00425FC8"/>
    <w:rsid w:val="004D5654"/>
    <w:rsid w:val="004E14B3"/>
    <w:rsid w:val="00531ECF"/>
    <w:rsid w:val="00547EBD"/>
    <w:rsid w:val="00593ACF"/>
    <w:rsid w:val="005E1BF0"/>
    <w:rsid w:val="005F320F"/>
    <w:rsid w:val="00644144"/>
    <w:rsid w:val="006D61D2"/>
    <w:rsid w:val="0070360A"/>
    <w:rsid w:val="00876F2C"/>
    <w:rsid w:val="008B15CD"/>
    <w:rsid w:val="008C7A4A"/>
    <w:rsid w:val="008D7F04"/>
    <w:rsid w:val="009678DA"/>
    <w:rsid w:val="009D4934"/>
    <w:rsid w:val="009E0F73"/>
    <w:rsid w:val="00C0531E"/>
    <w:rsid w:val="00C858FF"/>
    <w:rsid w:val="00DB0CF0"/>
    <w:rsid w:val="00DC6D88"/>
    <w:rsid w:val="00E83F9C"/>
    <w:rsid w:val="00EC1825"/>
    <w:rsid w:val="00EF71D1"/>
    <w:rsid w:val="00F67618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D42"/>
  <w15:docId w15:val="{FAC1ADA2-3A51-485B-B3F5-7965450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B0C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B0CF0"/>
    <w:rPr>
      <w:rFonts w:ascii="Arial" w:eastAsia="Arial" w:hAnsi="Arial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F9C"/>
  </w:style>
  <w:style w:type="paragraph" w:styleId="Pieddepage">
    <w:name w:val="footer"/>
    <w:basedOn w:val="Normal"/>
    <w:link w:val="Pieddepag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58B1A5D7B344D90E37607549AC39B" ma:contentTypeVersion="2" ma:contentTypeDescription="Crée un document." ma:contentTypeScope="" ma:versionID="b60026e23cd47ad77dff2e9a366b1246">
  <xsd:schema xmlns:xsd="http://www.w3.org/2001/XMLSchema" xmlns:xs="http://www.w3.org/2001/XMLSchema" xmlns:p="http://schemas.microsoft.com/office/2006/metadata/properties" xmlns:ns3="383c1728-da8d-4837-aaf3-674bd9e146e4" targetNamespace="http://schemas.microsoft.com/office/2006/metadata/properties" ma:root="true" ma:fieldsID="14fbc642c2ca232835cfb8372ec2bedf" ns3:_="">
    <xsd:import namespace="383c1728-da8d-4837-aaf3-674bd9e146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c1728-da8d-4837-aaf3-674bd9e14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3B6C6D-E5A7-4CC5-A4F6-C04EF26C6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c1728-da8d-4837-aaf3-674bd9e14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5634A1-4A29-492D-BF76-1AE544E7AE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BD0A0D-2152-4057-8B6C-B2A2B7491DAC}">
  <ds:schemaRefs>
    <ds:schemaRef ds:uri="http://purl.org/dc/elements/1.1/"/>
    <ds:schemaRef ds:uri="http://purl.org/dc/terms/"/>
    <ds:schemaRef ds:uri="383c1728-da8d-4837-aaf3-674bd9e146e4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Laïla STÄGER</dc:creator>
  <cp:lastModifiedBy>Laïla STÄGER</cp:lastModifiedBy>
  <cp:revision>2</cp:revision>
  <cp:lastPrinted>2023-02-27T10:50:00Z</cp:lastPrinted>
  <dcterms:created xsi:type="dcterms:W3CDTF">2023-02-27T10:50:00Z</dcterms:created>
  <dcterms:modified xsi:type="dcterms:W3CDTF">2023-02-27T10:50:00Z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339c0-82ad-448c-ad0e-099d7c3d4715_Enabled">
    <vt:lpwstr>true</vt:lpwstr>
  </property>
  <property fmtid="{D5CDD505-2E9C-101B-9397-08002B2CF9AE}" pid="3" name="MSIP_Label_576339c0-82ad-448c-ad0e-099d7c3d4715_SetDate">
    <vt:lpwstr>2023-02-15T07:51:14Z</vt:lpwstr>
  </property>
  <property fmtid="{D5CDD505-2E9C-101B-9397-08002B2CF9AE}" pid="4" name="MSIP_Label_576339c0-82ad-448c-ad0e-099d7c3d4715_Method">
    <vt:lpwstr>Privileged</vt:lpwstr>
  </property>
  <property fmtid="{D5CDD505-2E9C-101B-9397-08002B2CF9AE}" pid="5" name="MSIP_Label_576339c0-82ad-448c-ad0e-099d7c3d4715_Name">
    <vt:lpwstr>576339c0-82ad-448c-ad0e-099d7c3d4715</vt:lpwstr>
  </property>
  <property fmtid="{D5CDD505-2E9C-101B-9397-08002B2CF9AE}" pid="6" name="MSIP_Label_576339c0-82ad-448c-ad0e-099d7c3d4715_SiteId">
    <vt:lpwstr>af7227b1-ac3a-4487-9e9f-ba462bb409d4</vt:lpwstr>
  </property>
  <property fmtid="{D5CDD505-2E9C-101B-9397-08002B2CF9AE}" pid="7" name="MSIP_Label_576339c0-82ad-448c-ad0e-099d7c3d4715_ActionId">
    <vt:lpwstr>8ccb9eeb-18c4-4359-b8b9-2dbc91e3efbb</vt:lpwstr>
  </property>
  <property fmtid="{D5CDD505-2E9C-101B-9397-08002B2CF9AE}" pid="8" name="MSIP_Label_576339c0-82ad-448c-ad0e-099d7c3d4715_ContentBits">
    <vt:lpwstr>0</vt:lpwstr>
  </property>
  <property fmtid="{D5CDD505-2E9C-101B-9397-08002B2CF9AE}" pid="9" name="ContentTypeId">
    <vt:lpwstr>0x010100E3158B1A5D7B344D90E37607549AC39B</vt:lpwstr>
  </property>
</Properties>
</file>